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1BF20" w14:textId="09A87FC8" w:rsidR="00D31B74" w:rsidRPr="00110E06" w:rsidRDefault="00D31B74">
      <w:pPr>
        <w:jc w:val="left"/>
        <w:rPr>
          <w:rFonts w:ascii="宋体" w:hAnsi="宋体"/>
          <w:color w:val="000000" w:themeColor="text1"/>
          <w:sz w:val="24"/>
          <w:u w:val="single"/>
        </w:rPr>
      </w:pPr>
    </w:p>
    <w:p w14:paraId="2BFE0AA3" w14:textId="77777777" w:rsidR="00D31B74" w:rsidRPr="00110E06" w:rsidRDefault="00B95254">
      <w:pPr>
        <w:jc w:val="center"/>
        <w:rPr>
          <w:rFonts w:ascii="宋体" w:hAnsi="宋体" w:cs="宋体"/>
          <w:color w:val="000000" w:themeColor="text1"/>
          <w:sz w:val="24"/>
        </w:rPr>
      </w:pPr>
      <w:r w:rsidRPr="00110E06">
        <w:rPr>
          <w:rFonts w:ascii="Arial" w:eastAsia="黑体" w:hAnsi="Arial" w:hint="eastAsia"/>
          <w:color w:val="000000" w:themeColor="text1"/>
          <w:spacing w:val="-14"/>
          <w:sz w:val="24"/>
        </w:rPr>
        <w:t xml:space="preserve">                                                    </w:t>
      </w:r>
    </w:p>
    <w:p w14:paraId="4BEAEB27" w14:textId="77777777" w:rsidR="00D31B74" w:rsidRPr="00110E06" w:rsidRDefault="00B95254">
      <w:pPr>
        <w:pStyle w:val="4"/>
        <w:ind w:firstLineChars="300" w:firstLine="2520"/>
        <w:jc w:val="both"/>
        <w:rPr>
          <w:color w:val="000000" w:themeColor="text1"/>
        </w:rPr>
      </w:pPr>
      <w:r w:rsidRPr="00110E06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2B097C8" wp14:editId="0CE71E5B">
            <wp:simplePos x="0" y="0"/>
            <wp:positionH relativeFrom="column">
              <wp:posOffset>2336909</wp:posOffset>
            </wp:positionH>
            <wp:positionV relativeFrom="paragraph">
              <wp:posOffset>158115</wp:posOffset>
            </wp:positionV>
            <wp:extent cx="1434662" cy="1427754"/>
            <wp:effectExtent l="0" t="0" r="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662" cy="142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C0C24" w14:textId="77777777" w:rsidR="00D31B74" w:rsidRPr="00110E06" w:rsidRDefault="00D31B74">
      <w:pPr>
        <w:pStyle w:val="4"/>
        <w:ind w:firstLineChars="300" w:firstLine="2520"/>
        <w:jc w:val="both"/>
        <w:rPr>
          <w:color w:val="000000" w:themeColor="text1"/>
        </w:rPr>
      </w:pPr>
    </w:p>
    <w:p w14:paraId="72B97E8C" w14:textId="77777777" w:rsidR="00D31B74" w:rsidRPr="00110E06" w:rsidRDefault="00D31B74">
      <w:pPr>
        <w:spacing w:before="120" w:line="200" w:lineRule="exact"/>
        <w:jc w:val="center"/>
        <w:rPr>
          <w:rFonts w:ascii="黑体" w:eastAsia="黑体" w:hAnsi="宋体"/>
          <w:b/>
          <w:color w:val="000000" w:themeColor="text1"/>
          <w:spacing w:val="120"/>
          <w:sz w:val="56"/>
        </w:rPr>
      </w:pPr>
    </w:p>
    <w:p w14:paraId="0FE79C7B" w14:textId="77777777" w:rsidR="00A32874" w:rsidRPr="00110E06" w:rsidRDefault="00A32874">
      <w:pPr>
        <w:spacing w:before="120" w:line="200" w:lineRule="exact"/>
        <w:jc w:val="center"/>
        <w:rPr>
          <w:rFonts w:ascii="黑体" w:eastAsia="黑体" w:hAnsi="宋体"/>
          <w:b/>
          <w:color w:val="000000" w:themeColor="text1"/>
          <w:spacing w:val="120"/>
          <w:sz w:val="56"/>
        </w:rPr>
      </w:pPr>
    </w:p>
    <w:p w14:paraId="5138C375" w14:textId="3325BF63" w:rsidR="00D31B74" w:rsidRPr="00110E06" w:rsidRDefault="00B95254">
      <w:pPr>
        <w:spacing w:before="120" w:line="480" w:lineRule="exact"/>
        <w:jc w:val="center"/>
        <w:rPr>
          <w:rFonts w:ascii="黑体" w:eastAsia="黑体" w:hAnsi="宋体"/>
          <w:color w:val="000000" w:themeColor="text1"/>
          <w:sz w:val="56"/>
        </w:rPr>
      </w:pPr>
      <w:r w:rsidRPr="00110E06">
        <w:rPr>
          <w:rFonts w:ascii="黑体" w:eastAsia="黑体" w:hAnsi="宋体" w:hint="eastAsia"/>
          <w:color w:val="000000" w:themeColor="text1"/>
          <w:sz w:val="56"/>
        </w:rPr>
        <w:t>认证申请书</w:t>
      </w:r>
    </w:p>
    <w:p w14:paraId="15987481" w14:textId="77777777" w:rsidR="00D418C5" w:rsidRPr="00110E06" w:rsidRDefault="00D418C5" w:rsidP="00D418C5">
      <w:pPr>
        <w:spacing w:line="480" w:lineRule="exact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110E06">
        <w:rPr>
          <w:rFonts w:ascii="Arial" w:hAnsi="Arial" w:cs="Arial"/>
          <w:b/>
          <w:color w:val="000000" w:themeColor="text1"/>
          <w:sz w:val="44"/>
          <w:szCs w:val="44"/>
        </w:rPr>
        <w:t>Application</w:t>
      </w:r>
      <w:r w:rsidRPr="00110E06">
        <w:rPr>
          <w:rFonts w:ascii="Arial" w:hAnsi="Arial" w:cs="Arial" w:hint="eastAsia"/>
          <w:b/>
          <w:color w:val="000000" w:themeColor="text1"/>
          <w:sz w:val="44"/>
          <w:szCs w:val="44"/>
        </w:rPr>
        <w:t xml:space="preserve"> Form</w:t>
      </w:r>
    </w:p>
    <w:p w14:paraId="09AF506D" w14:textId="77777777" w:rsidR="00D31B74" w:rsidRPr="00110E06" w:rsidRDefault="00D31B74">
      <w:pPr>
        <w:spacing w:before="120" w:line="200" w:lineRule="exact"/>
        <w:jc w:val="center"/>
        <w:rPr>
          <w:rFonts w:ascii="黑体" w:eastAsia="黑体" w:hAnsi="Arial Black"/>
          <w:b/>
          <w:color w:val="000000" w:themeColor="text1"/>
          <w:spacing w:val="120"/>
          <w:sz w:val="56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126"/>
        <w:gridCol w:w="874"/>
        <w:gridCol w:w="1961"/>
        <w:gridCol w:w="562"/>
        <w:gridCol w:w="289"/>
        <w:gridCol w:w="704"/>
        <w:gridCol w:w="1162"/>
      </w:tblGrid>
      <w:tr w:rsidR="00110E06" w:rsidRPr="00110E06" w14:paraId="46BE98C5" w14:textId="77777777">
        <w:trPr>
          <w:trHeight w:val="466"/>
        </w:trPr>
        <w:tc>
          <w:tcPr>
            <w:tcW w:w="1820" w:type="dxa"/>
            <w:vAlign w:val="center"/>
          </w:tcPr>
          <w:p w14:paraId="25AD0ECF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/>
                <w:color w:val="000000" w:themeColor="text1"/>
                <w:sz w:val="24"/>
              </w:rPr>
              <w:t>组织名称</w:t>
            </w:r>
            <w:bookmarkStart w:id="0" w:name="OLE_LINK3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中文</w:t>
            </w:r>
            <w:bookmarkEnd w:id="0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14:paraId="7B1DF14A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bookmarkStart w:id="1" w:name="OLE_LINK283"/>
            <w:bookmarkStart w:id="2" w:name="OLE_LINK284"/>
            <w:bookmarkStart w:id="3" w:name="OLE_LINK1"/>
            <w:bookmarkStart w:id="4" w:name="OLE_LINK2"/>
            <w:bookmarkStart w:id="5" w:name="OLE_LINK13"/>
            <w:bookmarkStart w:id="6" w:name="OLE_LINK12"/>
            <w:bookmarkStart w:id="7" w:name="OLE_LINK11"/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</w:t>
            </w:r>
            <w:bookmarkEnd w:id="1"/>
            <w:bookmarkEnd w:id="2"/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</w:t>
            </w:r>
            <w:bookmarkEnd w:id="3"/>
            <w:bookmarkEnd w:id="4"/>
            <w:bookmarkEnd w:id="5"/>
            <w:bookmarkEnd w:id="6"/>
            <w:bookmarkEnd w:id="7"/>
          </w:p>
        </w:tc>
      </w:tr>
      <w:tr w:rsidR="00110E06" w:rsidRPr="00110E06" w14:paraId="7C365169" w14:textId="77777777">
        <w:trPr>
          <w:trHeight w:val="466"/>
        </w:trPr>
        <w:tc>
          <w:tcPr>
            <w:tcW w:w="1820" w:type="dxa"/>
            <w:vAlign w:val="center"/>
          </w:tcPr>
          <w:p w14:paraId="18F7A532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hAnsi="Arial" w:cs="Arial"/>
                <w:color w:val="000000" w:themeColor="text1"/>
                <w:sz w:val="24"/>
              </w:rPr>
              <w:t>Org. Name</w:t>
            </w:r>
            <w:bookmarkStart w:id="8" w:name="OLE_LINK4"/>
            <w:bookmarkStart w:id="9" w:name="OLE_LINK5"/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英文</w:t>
            </w:r>
            <w:bookmarkEnd w:id="8"/>
            <w:bookmarkEnd w:id="9"/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14:paraId="6F892AA8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               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</w:t>
            </w:r>
          </w:p>
        </w:tc>
      </w:tr>
      <w:tr w:rsidR="00110E06" w:rsidRPr="00110E06" w14:paraId="163CE0D6" w14:textId="77777777">
        <w:trPr>
          <w:trHeight w:val="466"/>
        </w:trPr>
        <w:tc>
          <w:tcPr>
            <w:tcW w:w="1820" w:type="dxa"/>
            <w:vAlign w:val="center"/>
          </w:tcPr>
          <w:p w14:paraId="4ADE1604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注册地址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中文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14:paraId="44FF6E72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     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 </w:t>
            </w:r>
          </w:p>
        </w:tc>
      </w:tr>
      <w:tr w:rsidR="00110E06" w:rsidRPr="00110E06" w14:paraId="167501E9" w14:textId="77777777">
        <w:trPr>
          <w:trHeight w:val="466"/>
        </w:trPr>
        <w:tc>
          <w:tcPr>
            <w:tcW w:w="1820" w:type="dxa"/>
            <w:vAlign w:val="center"/>
          </w:tcPr>
          <w:p w14:paraId="388A27EB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Reg. Add (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英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文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14:paraId="272A225D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                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</w:t>
            </w:r>
          </w:p>
        </w:tc>
      </w:tr>
      <w:tr w:rsidR="00110E06" w:rsidRPr="00110E06" w14:paraId="40F5D43B" w14:textId="77777777">
        <w:trPr>
          <w:trHeight w:val="466"/>
        </w:trPr>
        <w:tc>
          <w:tcPr>
            <w:tcW w:w="1820" w:type="dxa"/>
            <w:vAlign w:val="center"/>
          </w:tcPr>
          <w:p w14:paraId="21D6FCFF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/>
                <w:color w:val="000000" w:themeColor="text1"/>
                <w:sz w:val="24"/>
              </w:rPr>
              <w:t>生产地址</w:t>
            </w:r>
            <w:bookmarkStart w:id="10" w:name="OLE_LINK6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中文</w:t>
            </w:r>
            <w:bookmarkEnd w:id="10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523" w:type="dxa"/>
            <w:gridSpan w:val="4"/>
            <w:vAlign w:val="center"/>
          </w:tcPr>
          <w:p w14:paraId="4FB482B3" w14:textId="77777777" w:rsidR="00D31B74" w:rsidRPr="00110E06" w:rsidRDefault="00B95254">
            <w:pPr>
              <w:spacing w:before="120" w:line="320" w:lineRule="exact"/>
              <w:ind w:left="105" w:hangingChars="50" w:hanging="105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  <w:r w:rsidRPr="00110E06">
              <w:rPr>
                <w:rFonts w:ascii="Arial" w:hAnsi="Arial" w:cs="Arial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110E06">
              <w:rPr>
                <w:rFonts w:ascii="Arial" w:hAnsi="Arial" w:cs="Arial"/>
                <w:color w:val="000000" w:themeColor="text1"/>
                <w:szCs w:val="21"/>
                <w:u w:val="single"/>
              </w:rPr>
              <w:t xml:space="preserve">                                 </w:t>
            </w:r>
            <w:r w:rsidRPr="00110E06">
              <w:rPr>
                <w:rFonts w:ascii="Arial" w:hAnsi="Arial" w:cs="Arial" w:hint="eastAsia"/>
                <w:color w:val="000000" w:themeColor="text1"/>
                <w:szCs w:val="21"/>
                <w:u w:val="single"/>
              </w:rPr>
              <w:t xml:space="preserve">  </w:t>
            </w:r>
            <w:r w:rsidRPr="00110E06">
              <w:rPr>
                <w:rFonts w:ascii="Arial" w:hAnsi="Arial" w:cs="Arial"/>
                <w:color w:val="000000" w:themeColor="text1"/>
                <w:szCs w:val="21"/>
                <w:u w:val="single"/>
              </w:rPr>
              <w:t xml:space="preserve">  </w:t>
            </w:r>
            <w:r w:rsidRPr="00110E06">
              <w:rPr>
                <w:rFonts w:ascii="Arial" w:hAnsi="Arial" w:cs="Arial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110E06">
              <w:rPr>
                <w:rFonts w:ascii="Arial" w:hAnsi="Arial" w:cs="Arial"/>
                <w:color w:val="000000" w:themeColor="text1"/>
                <w:szCs w:val="21"/>
                <w:u w:val="single"/>
              </w:rPr>
              <w:t xml:space="preserve">   </w:t>
            </w:r>
          </w:p>
        </w:tc>
        <w:tc>
          <w:tcPr>
            <w:tcW w:w="993" w:type="dxa"/>
            <w:gridSpan w:val="2"/>
            <w:vAlign w:val="center"/>
          </w:tcPr>
          <w:p w14:paraId="5B06F27B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pacing w:val="-6"/>
                <w:sz w:val="24"/>
              </w:rPr>
              <w:t>邮编</w:t>
            </w:r>
            <w:r w:rsidRPr="00110E06">
              <w:rPr>
                <w:rFonts w:ascii="Arial" w:cs="Arial"/>
                <w:color w:val="000000" w:themeColor="text1"/>
                <w:spacing w:val="-6"/>
                <w:sz w:val="24"/>
              </w:rPr>
              <w:t>(PC)</w:t>
            </w:r>
          </w:p>
        </w:tc>
        <w:tc>
          <w:tcPr>
            <w:tcW w:w="1162" w:type="dxa"/>
            <w:vAlign w:val="center"/>
          </w:tcPr>
          <w:p w14:paraId="34913047" w14:textId="77777777" w:rsidR="00D31B74" w:rsidRPr="00110E06" w:rsidRDefault="00B9525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 </w:t>
            </w:r>
            <w:r w:rsidRPr="00110E06"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   </w:t>
            </w:r>
          </w:p>
        </w:tc>
      </w:tr>
      <w:tr w:rsidR="00110E06" w:rsidRPr="00110E06" w14:paraId="53193B07" w14:textId="77777777">
        <w:trPr>
          <w:trHeight w:val="466"/>
        </w:trPr>
        <w:tc>
          <w:tcPr>
            <w:tcW w:w="1820" w:type="dxa"/>
            <w:vAlign w:val="center"/>
          </w:tcPr>
          <w:p w14:paraId="31DBBD5E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cs="Arial"/>
                <w:color w:val="000000" w:themeColor="text1"/>
                <w:sz w:val="24"/>
              </w:rPr>
            </w:pPr>
            <w:proofErr w:type="spellStart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Pro.Add</w:t>
            </w:r>
            <w:proofErr w:type="spellEnd"/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英文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14:paraId="55FC8222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    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                          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 </w:t>
            </w:r>
          </w:p>
        </w:tc>
      </w:tr>
      <w:tr w:rsidR="00110E06" w:rsidRPr="00110E06" w14:paraId="418399D8" w14:textId="77777777">
        <w:trPr>
          <w:trHeight w:val="466"/>
        </w:trPr>
        <w:tc>
          <w:tcPr>
            <w:tcW w:w="1820" w:type="dxa"/>
            <w:vAlign w:val="center"/>
          </w:tcPr>
          <w:p w14:paraId="09FA4BDF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/>
                <w:color w:val="000000" w:themeColor="text1"/>
                <w:sz w:val="24"/>
              </w:rPr>
              <w:t>办公地址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中文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523" w:type="dxa"/>
            <w:gridSpan w:val="4"/>
            <w:vAlign w:val="center"/>
          </w:tcPr>
          <w:p w14:paraId="623D52B2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  <w:r w:rsidRPr="00110E06">
              <w:rPr>
                <w:rFonts w:ascii="Arial" w:hAnsi="Arial" w:cs="Arial" w:hint="eastAsia"/>
                <w:color w:val="000000" w:themeColor="text1"/>
                <w:szCs w:val="21"/>
                <w:u w:val="single"/>
              </w:rPr>
              <w:t xml:space="preserve">                                                  </w:t>
            </w:r>
            <w:r w:rsidRPr="00110E06">
              <w:rPr>
                <w:rFonts w:ascii="Arial" w:hAnsi="Arial" w:cs="Arial"/>
                <w:color w:val="000000" w:themeColor="text1"/>
                <w:szCs w:val="21"/>
                <w:u w:val="single"/>
              </w:rPr>
              <w:t xml:space="preserve">   </w:t>
            </w:r>
          </w:p>
        </w:tc>
        <w:tc>
          <w:tcPr>
            <w:tcW w:w="993" w:type="dxa"/>
            <w:gridSpan w:val="2"/>
            <w:vAlign w:val="center"/>
          </w:tcPr>
          <w:p w14:paraId="659A68B4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pacing w:val="-6"/>
                <w:sz w:val="24"/>
              </w:rPr>
            </w:pPr>
            <w:bookmarkStart w:id="11" w:name="OLE_LINK10"/>
            <w:r w:rsidRPr="00110E06">
              <w:rPr>
                <w:rFonts w:ascii="Arial" w:cs="Arial"/>
                <w:color w:val="000000" w:themeColor="text1"/>
                <w:spacing w:val="-6"/>
                <w:sz w:val="24"/>
              </w:rPr>
              <w:t>邮编</w:t>
            </w:r>
            <w:r w:rsidRPr="00110E06">
              <w:rPr>
                <w:rFonts w:ascii="Arial" w:cs="Arial" w:hint="eastAsia"/>
                <w:color w:val="000000" w:themeColor="text1"/>
                <w:spacing w:val="-6"/>
                <w:sz w:val="24"/>
              </w:rPr>
              <w:t>(PC)</w:t>
            </w:r>
            <w:bookmarkEnd w:id="11"/>
          </w:p>
        </w:tc>
        <w:tc>
          <w:tcPr>
            <w:tcW w:w="1162" w:type="dxa"/>
            <w:vAlign w:val="center"/>
          </w:tcPr>
          <w:p w14:paraId="6FAFACC3" w14:textId="77777777" w:rsidR="00D31B74" w:rsidRPr="00110E06" w:rsidRDefault="00B9525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</w:t>
            </w: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   </w:t>
            </w:r>
          </w:p>
        </w:tc>
      </w:tr>
      <w:tr w:rsidR="00110E06" w:rsidRPr="00110E06" w14:paraId="120BA35D" w14:textId="77777777">
        <w:trPr>
          <w:trHeight w:val="466"/>
        </w:trPr>
        <w:tc>
          <w:tcPr>
            <w:tcW w:w="1820" w:type="dxa"/>
            <w:vAlign w:val="center"/>
          </w:tcPr>
          <w:p w14:paraId="70B1C79C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cs="Arial"/>
                <w:color w:val="000000" w:themeColor="text1"/>
                <w:sz w:val="24"/>
              </w:rPr>
            </w:pPr>
            <w:bookmarkStart w:id="12" w:name="OLE_LINK8"/>
            <w:bookmarkStart w:id="13" w:name="OLE_LINK7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Office Add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英文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14:paraId="6F43AB33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</w:t>
            </w:r>
            <w:r w:rsidRPr="00110E06"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            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</w:t>
            </w:r>
          </w:p>
        </w:tc>
      </w:tr>
      <w:bookmarkEnd w:id="12"/>
      <w:bookmarkEnd w:id="13"/>
      <w:tr w:rsidR="00110E06" w:rsidRPr="00110E06" w14:paraId="176EE21F" w14:textId="77777777">
        <w:trPr>
          <w:trHeight w:val="466"/>
        </w:trPr>
        <w:tc>
          <w:tcPr>
            <w:tcW w:w="1820" w:type="dxa"/>
            <w:vAlign w:val="center"/>
          </w:tcPr>
          <w:p w14:paraId="6386E68C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eastAsia="隶书" w:hAnsi="Arial" w:cs="Arial"/>
                <w:b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最高管理者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(TP)</w:t>
            </w:r>
          </w:p>
        </w:tc>
        <w:tc>
          <w:tcPr>
            <w:tcW w:w="2126" w:type="dxa"/>
            <w:vAlign w:val="center"/>
          </w:tcPr>
          <w:p w14:paraId="494778CD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</w:t>
            </w:r>
            <w:r w:rsidRPr="00110E06">
              <w:rPr>
                <w:rFonts w:ascii="Arial" w:hAnsi="Arial" w:cs="Arial" w:hint="eastAsia"/>
                <w:color w:val="000000" w:themeColor="text1"/>
                <w:spacing w:val="-10"/>
                <w:sz w:val="24"/>
                <w:u w:val="single"/>
              </w:rPr>
              <w:t xml:space="preserve">         </w:t>
            </w:r>
            <w:r w:rsidRPr="00110E06">
              <w:rPr>
                <w:rFonts w:ascii="Arial" w:hAnsi="Arial" w:cs="Arial"/>
                <w:color w:val="000000" w:themeColor="text1"/>
                <w:spacing w:val="-10"/>
                <w:sz w:val="24"/>
                <w:u w:val="single"/>
              </w:rPr>
              <w:t xml:space="preserve">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</w:t>
            </w:r>
          </w:p>
        </w:tc>
        <w:tc>
          <w:tcPr>
            <w:tcW w:w="874" w:type="dxa"/>
            <w:vAlign w:val="center"/>
          </w:tcPr>
          <w:p w14:paraId="55F2388C" w14:textId="77777777"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电话</w:t>
            </w:r>
            <w:bookmarkStart w:id="14" w:name="OLE_LINK9"/>
            <w:r w:rsidRPr="00110E06">
              <w:rPr>
                <w:rFonts w:ascii="Arial" w:cs="Arial"/>
                <w:color w:val="000000" w:themeColor="text1"/>
                <w:sz w:val="24"/>
              </w:rPr>
              <w:t>(T)</w:t>
            </w:r>
            <w:bookmarkEnd w:id="14"/>
          </w:p>
        </w:tc>
        <w:tc>
          <w:tcPr>
            <w:tcW w:w="1961" w:type="dxa"/>
            <w:vAlign w:val="center"/>
          </w:tcPr>
          <w:p w14:paraId="4870382A" w14:textId="77777777" w:rsidR="00D31B74" w:rsidRPr="00110E06" w:rsidRDefault="00B9525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 w:hint="eastAsia"/>
                <w:color w:val="000000" w:themeColor="text1"/>
                <w:spacing w:val="-10"/>
                <w:sz w:val="24"/>
                <w:u w:val="single"/>
              </w:rPr>
              <w:t xml:space="preserve">          </w:t>
            </w:r>
            <w:r w:rsidRPr="00110E06">
              <w:rPr>
                <w:rFonts w:ascii="Arial" w:hAnsi="Arial" w:cs="Arial"/>
                <w:color w:val="000000" w:themeColor="text1"/>
                <w:spacing w:val="-10"/>
                <w:sz w:val="24"/>
                <w:u w:val="single"/>
              </w:rPr>
              <w:t xml:space="preserve"> </w:t>
            </w: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    </w:t>
            </w:r>
          </w:p>
        </w:tc>
        <w:tc>
          <w:tcPr>
            <w:tcW w:w="851" w:type="dxa"/>
            <w:gridSpan w:val="2"/>
            <w:vAlign w:val="center"/>
          </w:tcPr>
          <w:p w14:paraId="14276CEA" w14:textId="77777777"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手机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(M)</w:t>
            </w:r>
          </w:p>
        </w:tc>
        <w:tc>
          <w:tcPr>
            <w:tcW w:w="1866" w:type="dxa"/>
            <w:gridSpan w:val="2"/>
            <w:vAlign w:val="center"/>
          </w:tcPr>
          <w:p w14:paraId="478A15B0" w14:textId="77777777" w:rsidR="00D31B74" w:rsidRPr="00110E06" w:rsidRDefault="00B9525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bookmarkStart w:id="15" w:name="OLE_LINK15"/>
            <w:bookmarkStart w:id="16" w:name="OLE_LINK14"/>
            <w:r w:rsidRPr="00110E06">
              <w:rPr>
                <w:rFonts w:ascii="Arial" w:hAnsi="Arial" w:cs="Arial" w:hint="eastAsia"/>
                <w:color w:val="000000" w:themeColor="text1"/>
                <w:spacing w:val="-10"/>
                <w:sz w:val="24"/>
                <w:u w:val="single"/>
              </w:rPr>
              <w:t xml:space="preserve">                </w:t>
            </w:r>
            <w:r w:rsidRPr="00110E06">
              <w:rPr>
                <w:rFonts w:ascii="Arial" w:hAnsi="Arial" w:cs="Arial"/>
                <w:color w:val="000000" w:themeColor="text1"/>
                <w:spacing w:val="-10"/>
                <w:sz w:val="24"/>
                <w:u w:val="single"/>
              </w:rPr>
              <w:t xml:space="preserve"> </w:t>
            </w: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</w:t>
            </w:r>
            <w:bookmarkEnd w:id="15"/>
            <w:bookmarkEnd w:id="16"/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</w:t>
            </w:r>
          </w:p>
        </w:tc>
      </w:tr>
      <w:tr w:rsidR="00110E06" w:rsidRPr="00110E06" w14:paraId="7A0BBB31" w14:textId="77777777">
        <w:trPr>
          <w:trHeight w:val="466"/>
        </w:trPr>
        <w:tc>
          <w:tcPr>
            <w:tcW w:w="1820" w:type="dxa"/>
            <w:vAlign w:val="center"/>
          </w:tcPr>
          <w:p w14:paraId="13E5894B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eastAsia="隶书" w:hAnsi="Arial" w:cs="Arial"/>
                <w:b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管理者代表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(MR)</w:t>
            </w:r>
          </w:p>
        </w:tc>
        <w:tc>
          <w:tcPr>
            <w:tcW w:w="2126" w:type="dxa"/>
            <w:vAlign w:val="center"/>
          </w:tcPr>
          <w:p w14:paraId="67D0C767" w14:textId="77777777"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</w:t>
            </w:r>
            <w:r w:rsidRPr="00110E06">
              <w:rPr>
                <w:rFonts w:ascii="Arial" w:hAnsi="Arial" w:cs="Arial" w:hint="eastAsia"/>
                <w:color w:val="000000" w:themeColor="text1"/>
                <w:spacing w:val="-10"/>
                <w:sz w:val="24"/>
                <w:u w:val="single"/>
              </w:rPr>
              <w:t xml:space="preserve">        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</w:t>
            </w:r>
          </w:p>
        </w:tc>
        <w:tc>
          <w:tcPr>
            <w:tcW w:w="874" w:type="dxa"/>
            <w:vAlign w:val="center"/>
          </w:tcPr>
          <w:p w14:paraId="4F7EAD5B" w14:textId="77777777"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电话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(T)</w:t>
            </w:r>
          </w:p>
        </w:tc>
        <w:tc>
          <w:tcPr>
            <w:tcW w:w="1961" w:type="dxa"/>
            <w:vAlign w:val="center"/>
          </w:tcPr>
          <w:p w14:paraId="49CD6E53" w14:textId="77777777" w:rsidR="00D31B74" w:rsidRPr="00110E06" w:rsidRDefault="00B9525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 w:hint="eastAsia"/>
                <w:color w:val="000000" w:themeColor="text1"/>
                <w:spacing w:val="-10"/>
                <w:sz w:val="24"/>
                <w:u w:val="single"/>
              </w:rPr>
              <w:t xml:space="preserve">             </w:t>
            </w:r>
            <w:r w:rsidRPr="00110E06">
              <w:rPr>
                <w:rFonts w:ascii="Arial" w:hAnsi="Arial" w:cs="Arial"/>
                <w:color w:val="000000" w:themeColor="text1"/>
                <w:spacing w:val="-10"/>
                <w:sz w:val="24"/>
                <w:u w:val="single"/>
              </w:rPr>
              <w:t xml:space="preserve">  </w:t>
            </w: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    </w:t>
            </w:r>
          </w:p>
        </w:tc>
        <w:tc>
          <w:tcPr>
            <w:tcW w:w="851" w:type="dxa"/>
            <w:gridSpan w:val="2"/>
            <w:vAlign w:val="center"/>
          </w:tcPr>
          <w:p w14:paraId="690E4010" w14:textId="77777777"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手机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(M)</w:t>
            </w:r>
          </w:p>
        </w:tc>
        <w:tc>
          <w:tcPr>
            <w:tcW w:w="1866" w:type="dxa"/>
            <w:gridSpan w:val="2"/>
            <w:vAlign w:val="center"/>
          </w:tcPr>
          <w:p w14:paraId="62BCA4D0" w14:textId="77777777" w:rsidR="00D31B74" w:rsidRPr="00110E06" w:rsidRDefault="00B9525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 w:hint="eastAsia"/>
                <w:color w:val="000000" w:themeColor="text1"/>
                <w:spacing w:val="-10"/>
                <w:sz w:val="24"/>
                <w:u w:val="single"/>
              </w:rPr>
              <w:t xml:space="preserve">             </w:t>
            </w:r>
            <w:r w:rsidRPr="00110E06">
              <w:rPr>
                <w:rFonts w:ascii="Arial" w:hAnsi="Arial" w:cs="Arial"/>
                <w:color w:val="000000" w:themeColor="text1"/>
                <w:spacing w:val="-10"/>
                <w:sz w:val="24"/>
                <w:u w:val="single"/>
              </w:rPr>
              <w:t xml:space="preserve"> </w:t>
            </w: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  </w:t>
            </w:r>
          </w:p>
        </w:tc>
      </w:tr>
      <w:tr w:rsidR="00110E06" w:rsidRPr="00110E06" w14:paraId="28BE7315" w14:textId="77777777">
        <w:trPr>
          <w:trHeight w:val="466"/>
        </w:trPr>
        <w:tc>
          <w:tcPr>
            <w:tcW w:w="1820" w:type="dxa"/>
            <w:vAlign w:val="center"/>
          </w:tcPr>
          <w:p w14:paraId="2F193BC4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eastAsia="隶书" w:hAnsi="Arial" w:cs="Arial"/>
                <w:b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联系人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(P)</w:t>
            </w:r>
          </w:p>
        </w:tc>
        <w:tc>
          <w:tcPr>
            <w:tcW w:w="2126" w:type="dxa"/>
            <w:vAlign w:val="center"/>
          </w:tcPr>
          <w:p w14:paraId="76169682" w14:textId="77777777" w:rsidR="00D31B74" w:rsidRPr="00110E06" w:rsidRDefault="00B9525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</w:t>
            </w:r>
            <w:r w:rsidRPr="00110E06">
              <w:rPr>
                <w:rFonts w:ascii="Arial" w:hAnsi="Arial" w:cs="Arial" w:hint="eastAsia"/>
                <w:color w:val="000000" w:themeColor="text1"/>
                <w:spacing w:val="-10"/>
                <w:sz w:val="24"/>
                <w:u w:val="single"/>
              </w:rPr>
              <w:t xml:space="preserve">            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</w:t>
            </w:r>
          </w:p>
        </w:tc>
        <w:tc>
          <w:tcPr>
            <w:tcW w:w="874" w:type="dxa"/>
            <w:vAlign w:val="center"/>
          </w:tcPr>
          <w:p w14:paraId="5B98DDEE" w14:textId="77777777"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电话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(T)</w:t>
            </w:r>
          </w:p>
        </w:tc>
        <w:tc>
          <w:tcPr>
            <w:tcW w:w="1961" w:type="dxa"/>
            <w:vAlign w:val="center"/>
          </w:tcPr>
          <w:p w14:paraId="1286D219" w14:textId="77777777" w:rsidR="00D31B74" w:rsidRPr="00110E06" w:rsidRDefault="00B9525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 w:hint="eastAsia"/>
                <w:color w:val="000000" w:themeColor="text1"/>
                <w:spacing w:val="-10"/>
                <w:sz w:val="24"/>
                <w:u w:val="single"/>
              </w:rPr>
              <w:t xml:space="preserve">              </w:t>
            </w:r>
            <w:r w:rsidRPr="00110E06">
              <w:rPr>
                <w:rFonts w:ascii="Arial" w:hAnsi="Arial" w:cs="Arial"/>
                <w:color w:val="000000" w:themeColor="text1"/>
                <w:spacing w:val="-10"/>
                <w:sz w:val="24"/>
                <w:u w:val="single"/>
              </w:rPr>
              <w:t xml:space="preserve">        </w:t>
            </w:r>
          </w:p>
        </w:tc>
        <w:tc>
          <w:tcPr>
            <w:tcW w:w="851" w:type="dxa"/>
            <w:gridSpan w:val="2"/>
            <w:vAlign w:val="center"/>
          </w:tcPr>
          <w:p w14:paraId="5936CC5E" w14:textId="77777777"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手机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(M)</w:t>
            </w:r>
          </w:p>
        </w:tc>
        <w:tc>
          <w:tcPr>
            <w:tcW w:w="1866" w:type="dxa"/>
            <w:gridSpan w:val="2"/>
            <w:vAlign w:val="center"/>
          </w:tcPr>
          <w:p w14:paraId="264B1056" w14:textId="77777777" w:rsidR="00D31B74" w:rsidRPr="00110E06" w:rsidRDefault="00B9525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 w:hint="eastAsia"/>
                <w:color w:val="000000" w:themeColor="text1"/>
                <w:spacing w:val="-10"/>
                <w:sz w:val="24"/>
                <w:u w:val="single"/>
              </w:rPr>
              <w:t xml:space="preserve">              </w:t>
            </w:r>
            <w:r w:rsidRPr="00110E06">
              <w:rPr>
                <w:rFonts w:ascii="Arial" w:hAnsi="Arial" w:cs="Arial"/>
                <w:color w:val="000000" w:themeColor="text1"/>
                <w:spacing w:val="-10"/>
                <w:sz w:val="24"/>
                <w:u w:val="single"/>
              </w:rPr>
              <w:t xml:space="preserve"> </w:t>
            </w: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  </w:t>
            </w:r>
          </w:p>
        </w:tc>
      </w:tr>
      <w:tr w:rsidR="00980260" w:rsidRPr="00110E06" w14:paraId="285BD6D0" w14:textId="77777777">
        <w:trPr>
          <w:trHeight w:val="466"/>
        </w:trPr>
        <w:tc>
          <w:tcPr>
            <w:tcW w:w="1820" w:type="dxa"/>
            <w:vAlign w:val="center"/>
          </w:tcPr>
          <w:p w14:paraId="2D51BD2E" w14:textId="77777777"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电子邮箱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(E)</w:t>
            </w:r>
          </w:p>
        </w:tc>
        <w:tc>
          <w:tcPr>
            <w:tcW w:w="2126" w:type="dxa"/>
            <w:vAlign w:val="center"/>
          </w:tcPr>
          <w:p w14:paraId="33D34B4E" w14:textId="77777777" w:rsidR="00D31B74" w:rsidRPr="00110E06" w:rsidRDefault="00B9525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            </w:t>
            </w:r>
          </w:p>
        </w:tc>
        <w:tc>
          <w:tcPr>
            <w:tcW w:w="874" w:type="dxa"/>
            <w:vAlign w:val="center"/>
          </w:tcPr>
          <w:p w14:paraId="4BFCAEA6" w14:textId="77777777"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传真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(F)</w:t>
            </w:r>
          </w:p>
        </w:tc>
        <w:tc>
          <w:tcPr>
            <w:tcW w:w="1961" w:type="dxa"/>
            <w:vAlign w:val="center"/>
          </w:tcPr>
          <w:p w14:paraId="37C502CD" w14:textId="77777777" w:rsidR="00D31B74" w:rsidRPr="00110E06" w:rsidRDefault="00B9525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hAnsi="Arial" w:cs="Arial"/>
                <w:color w:val="000000" w:themeColor="text1"/>
                <w:spacing w:val="-10"/>
                <w:sz w:val="24"/>
                <w:u w:val="single"/>
              </w:rPr>
              <w:t xml:space="preserve">  </w:t>
            </w:r>
            <w:r w:rsidRPr="00110E06">
              <w:rPr>
                <w:rFonts w:ascii="Arial" w:hAnsi="Arial" w:cs="Arial" w:hint="eastAsia"/>
                <w:color w:val="000000" w:themeColor="text1"/>
                <w:spacing w:val="-10"/>
                <w:sz w:val="24"/>
                <w:u w:val="single"/>
              </w:rPr>
              <w:t xml:space="preserve">       </w:t>
            </w:r>
            <w:r w:rsidRPr="00110E06">
              <w:rPr>
                <w:rFonts w:ascii="Arial" w:hAnsi="Arial" w:cs="Arial"/>
                <w:color w:val="000000" w:themeColor="text1"/>
                <w:spacing w:val="-10"/>
                <w:sz w:val="24"/>
                <w:u w:val="single"/>
              </w:rPr>
              <w:t xml:space="preserve">             </w:t>
            </w:r>
          </w:p>
        </w:tc>
        <w:tc>
          <w:tcPr>
            <w:tcW w:w="851" w:type="dxa"/>
            <w:gridSpan w:val="2"/>
            <w:vAlign w:val="center"/>
          </w:tcPr>
          <w:p w14:paraId="1C094CEA" w14:textId="77777777" w:rsidR="00D31B74" w:rsidRPr="00110E06" w:rsidRDefault="00B95254">
            <w:pPr>
              <w:spacing w:before="120" w:line="320" w:lineRule="exact"/>
              <w:jc w:val="center"/>
              <w:rPr>
                <w:rFonts w:ascii="Arial" w:eastAsia="隶书" w:hAnsi="Arial" w:cs="Arial"/>
                <w:b/>
                <w:color w:val="000000" w:themeColor="text1"/>
                <w:spacing w:val="-6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pacing w:val="-6"/>
                <w:sz w:val="24"/>
              </w:rPr>
              <w:t>网址</w:t>
            </w:r>
            <w:r w:rsidRPr="00110E06">
              <w:rPr>
                <w:rFonts w:ascii="Arial" w:cs="Arial"/>
                <w:color w:val="000000" w:themeColor="text1"/>
                <w:spacing w:val="-6"/>
                <w:sz w:val="24"/>
              </w:rPr>
              <w:t>(W)</w:t>
            </w:r>
          </w:p>
        </w:tc>
        <w:tc>
          <w:tcPr>
            <w:tcW w:w="1866" w:type="dxa"/>
            <w:gridSpan w:val="2"/>
            <w:vAlign w:val="center"/>
          </w:tcPr>
          <w:p w14:paraId="2BD869B4" w14:textId="77777777" w:rsidR="00D31B74" w:rsidRPr="00110E06" w:rsidRDefault="00B9525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  <w:t xml:space="preserve">                 </w:t>
            </w:r>
          </w:p>
        </w:tc>
      </w:tr>
    </w:tbl>
    <w:p w14:paraId="664CBAC8" w14:textId="77777777" w:rsidR="00D31B74" w:rsidRPr="00110E06" w:rsidRDefault="00D31B74">
      <w:pPr>
        <w:spacing w:line="40" w:lineRule="exact"/>
        <w:ind w:firstLineChars="112" w:firstLine="112"/>
        <w:rPr>
          <w:color w:val="000000" w:themeColor="text1"/>
          <w:sz w:val="10"/>
        </w:rPr>
      </w:pPr>
    </w:p>
    <w:p w14:paraId="28A686F7" w14:textId="77777777" w:rsidR="00D31B74" w:rsidRPr="00110E06" w:rsidRDefault="00D31B74">
      <w:pPr>
        <w:spacing w:line="40" w:lineRule="exact"/>
        <w:ind w:firstLineChars="112" w:firstLine="112"/>
        <w:rPr>
          <w:color w:val="000000" w:themeColor="text1"/>
          <w:sz w:val="10"/>
        </w:rPr>
      </w:pPr>
    </w:p>
    <w:p w14:paraId="17947252" w14:textId="77777777" w:rsidR="00D31B74" w:rsidRPr="00110E06" w:rsidRDefault="00D31B74">
      <w:pPr>
        <w:spacing w:line="40" w:lineRule="exact"/>
        <w:ind w:firstLineChars="112" w:firstLine="112"/>
        <w:rPr>
          <w:color w:val="000000" w:themeColor="text1"/>
          <w:sz w:val="10"/>
        </w:rPr>
      </w:pPr>
    </w:p>
    <w:p w14:paraId="34F27D4B" w14:textId="77777777"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14:paraId="55BD875A" w14:textId="77777777"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14:paraId="62FE711E" w14:textId="77777777"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14:paraId="56467B8A" w14:textId="77777777"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14:paraId="68FE4FB2" w14:textId="77777777" w:rsidR="00D31B74" w:rsidRPr="00110E06" w:rsidRDefault="00B95254">
      <w:pPr>
        <w:rPr>
          <w:b/>
          <w:color w:val="000000" w:themeColor="text1"/>
        </w:rPr>
      </w:pPr>
      <w:r w:rsidRPr="00110E06">
        <w:rPr>
          <w:rFonts w:hint="eastAsia"/>
          <w:b/>
          <w:color w:val="000000" w:themeColor="text1"/>
        </w:rPr>
        <w:t>申请组织自愿向</w:t>
      </w:r>
      <w:r w:rsidRPr="00110E06">
        <w:rPr>
          <w:rFonts w:hint="eastAsia"/>
          <w:b/>
          <w:color w:val="000000" w:themeColor="text1"/>
        </w:rPr>
        <w:t>ACM</w:t>
      </w:r>
      <w:r w:rsidRPr="00110E06">
        <w:rPr>
          <w:rFonts w:hint="eastAsia"/>
          <w:b/>
          <w:color w:val="000000" w:themeColor="text1"/>
        </w:rPr>
        <w:t>申请认证并履行以下条款：</w:t>
      </w:r>
    </w:p>
    <w:p w14:paraId="7F445573" w14:textId="77777777"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1</w:t>
      </w:r>
      <w:r w:rsidRPr="00110E06">
        <w:rPr>
          <w:rFonts w:hint="eastAsia"/>
          <w:color w:val="000000" w:themeColor="text1"/>
          <w:szCs w:val="21"/>
        </w:rPr>
        <w:t>、申请认证所涉及领域的经营活动符合国家和地方法律、法规和规章规定。</w:t>
      </w:r>
    </w:p>
    <w:p w14:paraId="7B8F0B4B" w14:textId="77777777"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2</w:t>
      </w:r>
      <w:r w:rsidRPr="00110E06">
        <w:rPr>
          <w:rFonts w:hint="eastAsia"/>
          <w:color w:val="000000" w:themeColor="text1"/>
          <w:szCs w:val="21"/>
        </w:rPr>
        <w:t>、始终遵守</w:t>
      </w:r>
      <w:r w:rsidRPr="00110E06">
        <w:rPr>
          <w:color w:val="000000" w:themeColor="text1"/>
          <w:szCs w:val="21"/>
        </w:rPr>
        <w:t>ACM</w:t>
      </w:r>
      <w:r w:rsidRPr="00110E06">
        <w:rPr>
          <w:rFonts w:hint="eastAsia"/>
          <w:color w:val="000000" w:themeColor="text1"/>
          <w:szCs w:val="21"/>
        </w:rPr>
        <w:t>各有关文件的规定。</w:t>
      </w:r>
    </w:p>
    <w:p w14:paraId="39B13974" w14:textId="77777777"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3</w:t>
      </w:r>
      <w:r w:rsidRPr="00110E06">
        <w:rPr>
          <w:rFonts w:hint="eastAsia"/>
          <w:color w:val="000000" w:themeColor="text1"/>
          <w:szCs w:val="21"/>
        </w:rPr>
        <w:t>、提供申请认证所需要的证明文件，所有提交的信息及材料</w:t>
      </w:r>
      <w:proofErr w:type="gramStart"/>
      <w:r w:rsidRPr="00110E06">
        <w:rPr>
          <w:rFonts w:hint="eastAsia"/>
          <w:color w:val="000000" w:themeColor="text1"/>
          <w:szCs w:val="21"/>
        </w:rPr>
        <w:t>均真实</w:t>
      </w:r>
      <w:proofErr w:type="gramEnd"/>
      <w:r w:rsidRPr="00110E06">
        <w:rPr>
          <w:rFonts w:hint="eastAsia"/>
          <w:color w:val="000000" w:themeColor="text1"/>
          <w:szCs w:val="21"/>
        </w:rPr>
        <w:t>有效。</w:t>
      </w:r>
    </w:p>
    <w:p w14:paraId="5EF5DEB2" w14:textId="77777777"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4</w:t>
      </w:r>
      <w:r w:rsidRPr="00110E06">
        <w:rPr>
          <w:rFonts w:hint="eastAsia"/>
          <w:color w:val="000000" w:themeColor="text1"/>
          <w:szCs w:val="21"/>
        </w:rPr>
        <w:t>、按规定交纳认证活动中的各项费用。</w:t>
      </w:r>
    </w:p>
    <w:p w14:paraId="196D3E6A" w14:textId="77777777"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5</w:t>
      </w:r>
      <w:r w:rsidRPr="00110E06">
        <w:rPr>
          <w:rFonts w:hint="eastAsia"/>
          <w:color w:val="000000" w:themeColor="text1"/>
          <w:szCs w:val="21"/>
        </w:rPr>
        <w:t>、接受</w:t>
      </w:r>
      <w:r w:rsidRPr="00110E06">
        <w:rPr>
          <w:color w:val="000000" w:themeColor="text1"/>
          <w:szCs w:val="21"/>
        </w:rPr>
        <w:t>ACM</w:t>
      </w:r>
      <w:r w:rsidRPr="00110E06">
        <w:rPr>
          <w:rFonts w:hint="eastAsia"/>
          <w:color w:val="000000" w:themeColor="text1"/>
          <w:szCs w:val="21"/>
        </w:rPr>
        <w:t>对认证注册后的监督审核及非例行审核。</w:t>
      </w:r>
    </w:p>
    <w:p w14:paraId="0F0023A1" w14:textId="77777777"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6</w:t>
      </w:r>
      <w:r w:rsidRPr="00110E06">
        <w:rPr>
          <w:rFonts w:hint="eastAsia"/>
          <w:color w:val="000000" w:themeColor="text1"/>
          <w:szCs w:val="21"/>
        </w:rPr>
        <w:t>、接受认证监管部门及认可机构实施的见证评审、确认审核和监督检查。</w:t>
      </w:r>
    </w:p>
    <w:p w14:paraId="13639708" w14:textId="77777777" w:rsidR="00D31B74" w:rsidRPr="00110E06" w:rsidRDefault="00D31B74">
      <w:pPr>
        <w:pStyle w:val="3"/>
        <w:adjustRightInd/>
        <w:spacing w:before="0" w:line="500" w:lineRule="exact"/>
        <w:rPr>
          <w:rFonts w:ascii="Arial" w:cs="Arial"/>
          <w:color w:val="000000" w:themeColor="text1"/>
          <w:sz w:val="28"/>
        </w:rPr>
      </w:pPr>
    </w:p>
    <w:p w14:paraId="5A425266" w14:textId="77777777" w:rsidR="000D6F30" w:rsidRPr="00110E06" w:rsidRDefault="009821D1" w:rsidP="000D6F30">
      <w:pPr>
        <w:pStyle w:val="3"/>
        <w:adjustRightInd/>
        <w:spacing w:before="0" w:line="500" w:lineRule="exact"/>
        <w:rPr>
          <w:rFonts w:ascii="Arial" w:cs="Arial"/>
          <w:color w:val="000000" w:themeColor="text1"/>
          <w:sz w:val="28"/>
        </w:rPr>
      </w:pPr>
      <w:r w:rsidRPr="00110E06">
        <w:rPr>
          <w:rFonts w:ascii="Arial" w:cs="Arial" w:hint="eastAsia"/>
          <w:color w:val="000000" w:themeColor="text1"/>
          <w:sz w:val="28"/>
        </w:rPr>
        <w:t>申请</w:t>
      </w:r>
      <w:r w:rsidR="00B95254" w:rsidRPr="00110E06">
        <w:rPr>
          <w:rFonts w:ascii="Arial" w:cs="Arial" w:hint="eastAsia"/>
          <w:color w:val="000000" w:themeColor="text1"/>
          <w:sz w:val="28"/>
        </w:rPr>
        <w:t>组织</w:t>
      </w:r>
      <w:r w:rsidR="00185254" w:rsidRPr="00110E06">
        <w:rPr>
          <w:rFonts w:ascii="Arial" w:cs="Arial" w:hint="eastAsia"/>
          <w:color w:val="000000" w:themeColor="text1"/>
          <w:sz w:val="28"/>
        </w:rPr>
        <w:t>（公章）</w:t>
      </w:r>
      <w:r w:rsidR="00B95254" w:rsidRPr="00110E06">
        <w:rPr>
          <w:rFonts w:ascii="Arial" w:cs="Arial" w:hint="eastAsia"/>
          <w:color w:val="000000" w:themeColor="text1"/>
          <w:sz w:val="28"/>
        </w:rPr>
        <w:t>：</w:t>
      </w:r>
      <w:r w:rsidR="00B95254" w:rsidRPr="00110E06">
        <w:rPr>
          <w:rFonts w:ascii="Arial" w:hAnsi="Arial" w:cs="Arial"/>
          <w:color w:val="000000" w:themeColor="text1"/>
          <w:sz w:val="28"/>
        </w:rPr>
        <w:t xml:space="preserve">       </w:t>
      </w:r>
      <w:r w:rsidR="00B95254" w:rsidRPr="00110E06">
        <w:rPr>
          <w:rFonts w:ascii="Arial" w:hAnsi="Arial" w:cs="Arial" w:hint="eastAsia"/>
          <w:color w:val="000000" w:themeColor="text1"/>
          <w:sz w:val="28"/>
        </w:rPr>
        <w:t xml:space="preserve"> </w:t>
      </w:r>
      <w:r w:rsidR="00B95254" w:rsidRPr="00110E06">
        <w:rPr>
          <w:rFonts w:ascii="Arial" w:hAnsi="Arial" w:cs="Arial"/>
          <w:color w:val="000000" w:themeColor="text1"/>
          <w:sz w:val="28"/>
        </w:rPr>
        <w:t xml:space="preserve">    </w:t>
      </w:r>
      <w:r w:rsidR="00BE799C" w:rsidRPr="00110E06">
        <w:rPr>
          <w:rFonts w:ascii="Arial" w:hAnsi="Arial" w:cs="Arial"/>
          <w:color w:val="000000" w:themeColor="text1"/>
          <w:sz w:val="28"/>
        </w:rPr>
        <w:t xml:space="preserve">   </w:t>
      </w:r>
      <w:r w:rsidR="00B95254" w:rsidRPr="00110E06">
        <w:rPr>
          <w:rFonts w:ascii="Arial" w:cs="Arial" w:hint="eastAsia"/>
          <w:color w:val="000000" w:themeColor="text1"/>
          <w:sz w:val="28"/>
        </w:rPr>
        <w:t>代表签字：</w:t>
      </w:r>
      <w:r w:rsidR="00B95254" w:rsidRPr="00110E06">
        <w:rPr>
          <w:rFonts w:ascii="Arial" w:cs="Arial"/>
          <w:color w:val="000000" w:themeColor="text1"/>
          <w:sz w:val="28"/>
        </w:rPr>
        <w:t xml:space="preserve"> </w:t>
      </w:r>
    </w:p>
    <w:p w14:paraId="51825444" w14:textId="436AE41D" w:rsidR="00A32874" w:rsidRPr="00110E06" w:rsidRDefault="000D6F30" w:rsidP="000D6F30">
      <w:pPr>
        <w:pStyle w:val="3"/>
        <w:adjustRightInd/>
        <w:spacing w:before="0" w:line="240" w:lineRule="exact"/>
        <w:rPr>
          <w:rFonts w:ascii="Arial" w:cs="Arial"/>
          <w:color w:val="000000" w:themeColor="text1"/>
          <w:sz w:val="24"/>
          <w:szCs w:val="24"/>
        </w:rPr>
      </w:pPr>
      <w:r w:rsidRPr="00110E06">
        <w:rPr>
          <w:color w:val="000000" w:themeColor="text1"/>
          <w:sz w:val="24"/>
          <w:szCs w:val="24"/>
        </w:rPr>
        <w:t xml:space="preserve">Application </w:t>
      </w:r>
      <w:proofErr w:type="gramStart"/>
      <w:r w:rsidRPr="00110E06">
        <w:rPr>
          <w:color w:val="000000" w:themeColor="text1"/>
          <w:sz w:val="24"/>
          <w:szCs w:val="24"/>
        </w:rPr>
        <w:t>organ</w:t>
      </w:r>
      <w:r w:rsidR="00A32874" w:rsidRPr="00110E06">
        <w:rPr>
          <w:color w:val="000000" w:themeColor="text1"/>
          <w:sz w:val="24"/>
          <w:szCs w:val="24"/>
        </w:rPr>
        <w:t>ization</w:t>
      </w:r>
      <w:r w:rsidRPr="00110E06">
        <w:rPr>
          <w:color w:val="000000" w:themeColor="text1"/>
          <w:sz w:val="24"/>
          <w:szCs w:val="24"/>
        </w:rPr>
        <w:t>(</w:t>
      </w:r>
      <w:proofErr w:type="gramEnd"/>
      <w:r w:rsidRPr="00110E06">
        <w:rPr>
          <w:rFonts w:hint="eastAsia"/>
          <w:color w:val="000000" w:themeColor="text1"/>
          <w:sz w:val="24"/>
          <w:szCs w:val="24"/>
        </w:rPr>
        <w:t>S</w:t>
      </w:r>
      <w:r w:rsidRPr="00110E06">
        <w:rPr>
          <w:color w:val="000000" w:themeColor="text1"/>
          <w:sz w:val="24"/>
          <w:szCs w:val="24"/>
        </w:rPr>
        <w:t>eal)</w:t>
      </w:r>
      <w:r w:rsidR="00A32874" w:rsidRPr="00110E06">
        <w:rPr>
          <w:rFonts w:hint="eastAsia"/>
          <w:color w:val="000000" w:themeColor="text1"/>
          <w:sz w:val="24"/>
          <w:szCs w:val="24"/>
        </w:rPr>
        <w:t xml:space="preserve">              </w:t>
      </w:r>
      <w:r w:rsidR="00A32874" w:rsidRPr="00110E06">
        <w:rPr>
          <w:color w:val="000000" w:themeColor="text1"/>
          <w:sz w:val="24"/>
          <w:szCs w:val="24"/>
        </w:rPr>
        <w:t>Si</w:t>
      </w:r>
      <w:r w:rsidR="00A32874" w:rsidRPr="00110E06">
        <w:rPr>
          <w:rFonts w:hint="eastAsia"/>
          <w:color w:val="000000" w:themeColor="text1"/>
          <w:sz w:val="24"/>
          <w:szCs w:val="24"/>
        </w:rPr>
        <w:t>gnature</w:t>
      </w:r>
    </w:p>
    <w:p w14:paraId="68269C34" w14:textId="77777777"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14:paraId="2C435B39" w14:textId="77777777"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14:paraId="2F0F5580" w14:textId="77777777"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14:paraId="2AD51D39" w14:textId="77777777"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14:paraId="4CCEEAB3" w14:textId="77777777"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14:paraId="390EAA72" w14:textId="77777777"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14:paraId="02ADB3F4" w14:textId="77777777"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14:paraId="7A4FE763" w14:textId="77777777"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14:paraId="666CC3A3" w14:textId="77777777"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087"/>
        <w:gridCol w:w="1134"/>
      </w:tblGrid>
      <w:tr w:rsidR="00110E06" w:rsidRPr="00110E06" w14:paraId="747DF047" w14:textId="77777777" w:rsidTr="00AC475D">
        <w:trPr>
          <w:trHeight w:hRule="exact" w:val="904"/>
        </w:trPr>
        <w:tc>
          <w:tcPr>
            <w:tcW w:w="1418" w:type="dxa"/>
            <w:vAlign w:val="center"/>
          </w:tcPr>
          <w:p w14:paraId="7FAAEF08" w14:textId="77777777" w:rsidR="00D31B74" w:rsidRPr="00110E06" w:rsidRDefault="00B95254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认证类别</w:t>
            </w:r>
          </w:p>
          <w:p w14:paraId="759A3C06" w14:textId="0060DF40" w:rsidR="00AC475D" w:rsidRPr="00110E06" w:rsidRDefault="00AC475D" w:rsidP="00AC475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Type</w:t>
            </w:r>
            <w:r w:rsidRPr="00110E06">
              <w:rPr>
                <w:color w:val="000000" w:themeColor="text1"/>
                <w:sz w:val="24"/>
              </w:rPr>
              <w:t xml:space="preserve"> </w:t>
            </w:r>
            <w:r w:rsidRPr="00110E06">
              <w:rPr>
                <w:rFonts w:hint="eastAsia"/>
                <w:color w:val="000000" w:themeColor="text1"/>
                <w:sz w:val="24"/>
              </w:rPr>
              <w:t>of c</w:t>
            </w:r>
            <w:r w:rsidRPr="00110E06">
              <w:rPr>
                <w:color w:val="000000" w:themeColor="text1"/>
                <w:sz w:val="24"/>
              </w:rPr>
              <w:t>ertification</w:t>
            </w:r>
            <w:r w:rsidRPr="00110E06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  <w:bookmarkStart w:id="17" w:name="OLE_LINK137"/>
        <w:bookmarkStart w:id="18" w:name="OLE_LINK138"/>
        <w:tc>
          <w:tcPr>
            <w:tcW w:w="8221" w:type="dxa"/>
            <w:gridSpan w:val="2"/>
            <w:vAlign w:val="center"/>
          </w:tcPr>
          <w:p w14:paraId="6CE15B9F" w14:textId="35F69CFC" w:rsidR="00AC475D" w:rsidRPr="00110E06" w:rsidRDefault="00343506" w:rsidP="00981F77">
            <w:pPr>
              <w:spacing w:before="40" w:line="260" w:lineRule="exact"/>
              <w:rPr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310166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494D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>初次认证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>I</w:t>
            </w:r>
            <w:r w:rsidR="00AC475D" w:rsidRPr="00110E06">
              <w:rPr>
                <w:color w:val="000000" w:themeColor="text1"/>
                <w:sz w:val="24"/>
              </w:rPr>
              <w:t>nitial certification</w:t>
            </w:r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 xml:space="preserve"> </w:t>
            </w:r>
            <w:r w:rsidR="00AC475D" w:rsidRPr="00110E06">
              <w:rPr>
                <w:rFonts w:ascii="宋体" w:hint="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889680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>再认证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>Recertification</w:t>
            </w:r>
          </w:p>
          <w:p w14:paraId="38FD9D07" w14:textId="1D1E4673" w:rsidR="00D31B74" w:rsidRPr="00110E06" w:rsidRDefault="00343506" w:rsidP="00AC475D">
            <w:pPr>
              <w:spacing w:before="40" w:line="260" w:lineRule="exact"/>
              <w:rPr>
                <w:rFonts w:ascii="宋体"/>
                <w:color w:val="000000" w:themeColor="text1"/>
                <w:sz w:val="24"/>
                <w:u w:val="single"/>
              </w:rPr>
            </w:pPr>
            <w:sdt>
              <w:sdtPr>
                <w:rPr>
                  <w:rFonts w:ascii="宋体"/>
                  <w:color w:val="000000" w:themeColor="text1"/>
                  <w:sz w:val="24"/>
                </w:rPr>
                <w:id w:val="-6065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>扩大范围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>E</w:t>
            </w:r>
            <w:r w:rsidR="00AC475D" w:rsidRPr="00110E06">
              <w:rPr>
                <w:color w:val="000000" w:themeColor="text1"/>
                <w:sz w:val="24"/>
              </w:rPr>
              <w:t>xpanding scope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8608046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>转换</w:t>
            </w:r>
            <w:bookmarkStart w:id="19" w:name="_GoBack"/>
            <w:bookmarkEnd w:id="19"/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>机构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>Transfer</w:t>
            </w:r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 xml:space="preserve">  </w:t>
            </w:r>
            <w:sdt>
              <w:sdtPr>
                <w:rPr>
                  <w:rFonts w:ascii="宋体"/>
                  <w:color w:val="000000" w:themeColor="text1"/>
                  <w:sz w:val="24"/>
                </w:rPr>
                <w:id w:val="2041551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A494D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B95254" w:rsidRPr="00110E06">
              <w:rPr>
                <w:rFonts w:hint="eastAsia"/>
                <w:color w:val="000000" w:themeColor="text1"/>
                <w:sz w:val="24"/>
              </w:rPr>
              <w:t>其它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>Other</w:t>
            </w:r>
            <w:r w:rsidR="00B95254" w:rsidRPr="00110E06">
              <w:rPr>
                <w:rFonts w:ascii="宋体" w:hint="eastAsia"/>
                <w:color w:val="000000" w:themeColor="text1"/>
                <w:sz w:val="24"/>
                <w:u w:val="single"/>
              </w:rPr>
              <w:t xml:space="preserve">               </w:t>
            </w:r>
            <w:bookmarkEnd w:id="17"/>
            <w:bookmarkEnd w:id="18"/>
          </w:p>
        </w:tc>
      </w:tr>
      <w:tr w:rsidR="00110E06" w:rsidRPr="00110E06" w14:paraId="5FCC1810" w14:textId="77777777" w:rsidTr="00A451E1">
        <w:trPr>
          <w:trHeight w:hRule="exact" w:val="694"/>
        </w:trPr>
        <w:tc>
          <w:tcPr>
            <w:tcW w:w="1418" w:type="dxa"/>
            <w:vMerge w:val="restart"/>
            <w:vAlign w:val="center"/>
          </w:tcPr>
          <w:p w14:paraId="1E77D2B9" w14:textId="77777777"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申请组织</w:t>
            </w:r>
          </w:p>
          <w:p w14:paraId="098FF3AF" w14:textId="77777777"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基本概况</w:t>
            </w:r>
          </w:p>
          <w:p w14:paraId="75DBD1A7" w14:textId="01DE4A0F" w:rsidR="00BE4AB1" w:rsidRPr="00110E06" w:rsidRDefault="00AC475D" w:rsidP="00BE4AB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Information</w:t>
            </w:r>
            <w:r w:rsidR="00BE4AB1" w:rsidRPr="00110E06">
              <w:rPr>
                <w:color w:val="000000" w:themeColor="text1"/>
                <w:sz w:val="24"/>
              </w:rPr>
              <w:t xml:space="preserve"> of</w:t>
            </w:r>
            <w:r w:rsidR="00BE4AB1" w:rsidRPr="00110E0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BE4AB1" w:rsidRPr="00110E06">
              <w:rPr>
                <w:color w:val="000000" w:themeColor="text1"/>
                <w:sz w:val="24"/>
              </w:rPr>
              <w:t>application organization</w:t>
            </w:r>
          </w:p>
        </w:tc>
        <w:tc>
          <w:tcPr>
            <w:tcW w:w="8221" w:type="dxa"/>
            <w:gridSpan w:val="2"/>
            <w:vAlign w:val="center"/>
          </w:tcPr>
          <w:p w14:paraId="0D06FAB1" w14:textId="056783C8"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认证范围内员工总数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  <w:u w:val="single"/>
              </w:rPr>
              <w:t xml:space="preserve">    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人，其中管理人员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  <w:u w:val="single"/>
              </w:rPr>
              <w:t xml:space="preserve">      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人，操作人员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  <w:u w:val="single"/>
              </w:rPr>
              <w:t xml:space="preserve">      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人，其它人员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  <w:u w:val="single"/>
              </w:rPr>
              <w:t xml:space="preserve">      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人。</w:t>
            </w:r>
          </w:p>
        </w:tc>
      </w:tr>
      <w:tr w:rsidR="00110E06" w:rsidRPr="00110E06" w14:paraId="1F6D7054" w14:textId="77777777" w:rsidTr="008B5CD8">
        <w:trPr>
          <w:trHeight w:hRule="exact" w:val="434"/>
        </w:trPr>
        <w:tc>
          <w:tcPr>
            <w:tcW w:w="1418" w:type="dxa"/>
            <w:vMerge/>
            <w:vAlign w:val="center"/>
          </w:tcPr>
          <w:p w14:paraId="432C72BA" w14:textId="77777777"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1B3A1CBE" w14:textId="15B893B5"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  <w:u w:val="single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组织场所外的工作人员数量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  <w:u w:val="single"/>
              </w:rPr>
              <w:t xml:space="preserve">    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人，工作内容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  <w:u w:val="single"/>
              </w:rPr>
              <w:t xml:space="preserve"> </w:t>
            </w:r>
            <w:r w:rsidRPr="00110E06">
              <w:rPr>
                <w:rFonts w:ascii="宋体"/>
                <w:color w:val="000000" w:themeColor="text1"/>
                <w:spacing w:val="-8"/>
                <w:sz w:val="24"/>
                <w:u w:val="single"/>
              </w:rPr>
              <w:t xml:space="preserve">                 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。（仅I</w:t>
            </w:r>
            <w:r w:rsidRPr="00110E06">
              <w:rPr>
                <w:rFonts w:ascii="宋体"/>
                <w:color w:val="000000" w:themeColor="text1"/>
                <w:spacing w:val="-8"/>
                <w:sz w:val="24"/>
              </w:rPr>
              <w:t>SO45001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）</w:t>
            </w:r>
          </w:p>
        </w:tc>
      </w:tr>
      <w:tr w:rsidR="00110E06" w:rsidRPr="00110E06" w14:paraId="44454FBE" w14:textId="77777777" w:rsidTr="0089550A">
        <w:trPr>
          <w:trHeight w:hRule="exact" w:val="411"/>
        </w:trPr>
        <w:tc>
          <w:tcPr>
            <w:tcW w:w="1418" w:type="dxa"/>
            <w:vMerge/>
            <w:vAlign w:val="center"/>
          </w:tcPr>
          <w:p w14:paraId="33C40DC2" w14:textId="77777777"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03508D31" w14:textId="178AD5F5" w:rsidR="004B63CF" w:rsidRPr="00110E06" w:rsidRDefault="004B63CF" w:rsidP="004B63CF">
            <w:pPr>
              <w:spacing w:line="320" w:lineRule="exact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是否轮班制：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849632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否，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853955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是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，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　   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班，每班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人，非轮班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人。</w:t>
            </w:r>
          </w:p>
        </w:tc>
      </w:tr>
      <w:tr w:rsidR="00110E06" w:rsidRPr="00110E06" w14:paraId="3E43EC27" w14:textId="77777777" w:rsidTr="00A451E1">
        <w:trPr>
          <w:trHeight w:hRule="exact" w:val="420"/>
        </w:trPr>
        <w:tc>
          <w:tcPr>
            <w:tcW w:w="1418" w:type="dxa"/>
            <w:vMerge/>
            <w:vAlign w:val="center"/>
          </w:tcPr>
          <w:p w14:paraId="1D1C5E85" w14:textId="77777777"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6462D2F5" w14:textId="41310638" w:rsidR="004B63CF" w:rsidRPr="00110E06" w:rsidRDefault="004B63CF" w:rsidP="004B63CF">
            <w:pPr>
              <w:spacing w:line="320" w:lineRule="exact"/>
              <w:rPr>
                <w:rFonts w:ascii="宋体" w:hAnsi="宋体"/>
                <w:color w:val="000000" w:themeColor="text1"/>
                <w:spacing w:val="-8"/>
                <w:sz w:val="24"/>
                <w:u w:val="single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组织覆盖产品生产/服务季节：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883789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 xml:space="preserve">四季 </w:t>
            </w:r>
            <w:r w:rsidRPr="00110E06">
              <w:rPr>
                <w:rFonts w:ascii="宋体"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244926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季节，具体月份</w:t>
            </w:r>
            <w:r w:rsidRPr="00110E06">
              <w:rPr>
                <w:rFonts w:ascii="宋体" w:hint="eastAsia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宋体"/>
                <w:color w:val="000000" w:themeColor="text1"/>
                <w:sz w:val="24"/>
                <w:u w:val="single"/>
              </w:rPr>
              <w:t xml:space="preserve">       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。</w:t>
            </w:r>
          </w:p>
        </w:tc>
      </w:tr>
      <w:tr w:rsidR="00110E06" w:rsidRPr="00110E06" w14:paraId="5F72704E" w14:textId="77777777" w:rsidTr="00516C2B">
        <w:trPr>
          <w:trHeight w:hRule="exact" w:val="708"/>
        </w:trPr>
        <w:tc>
          <w:tcPr>
            <w:tcW w:w="1418" w:type="dxa"/>
            <w:vMerge/>
            <w:vAlign w:val="center"/>
          </w:tcPr>
          <w:p w14:paraId="3210F5AE" w14:textId="77777777"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14:paraId="67B1812E" w14:textId="77777777"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认证范围覆盖产品或服务等活动是否有多场所:</w:t>
            </w:r>
          </w:p>
          <w:p w14:paraId="4FADF3E5" w14:textId="31C1159E" w:rsidR="004B63CF" w:rsidRPr="00110E06" w:rsidRDefault="00343506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pacing w:val="-8"/>
                  <w:sz w:val="24"/>
                </w:rPr>
                <w:id w:val="1571614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63CF" w:rsidRPr="00110E06">
                  <w:rPr>
                    <w:rFonts w:ascii="Segoe UI Symbol" w:hAnsi="Segoe UI Symbol" w:cs="Segoe UI Symbol"/>
                    <w:color w:val="000000" w:themeColor="text1"/>
                    <w:spacing w:val="-8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否，</w:t>
            </w:r>
            <w:sdt>
              <w:sdtPr>
                <w:rPr>
                  <w:rFonts w:ascii="宋体" w:hint="eastAsia"/>
                  <w:color w:val="000000" w:themeColor="text1"/>
                  <w:spacing w:val="-8"/>
                  <w:sz w:val="24"/>
                </w:rPr>
                <w:id w:val="477734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63CF" w:rsidRPr="00110E06">
                  <w:rPr>
                    <w:rFonts w:ascii="Segoe UI Symbol" w:hAnsi="Segoe UI Symbol" w:cs="Segoe UI Symbol"/>
                    <w:color w:val="000000" w:themeColor="text1"/>
                    <w:spacing w:val="-8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是。如有固定或临时多场所时，请填写附件《多场所清单》。</w:t>
            </w:r>
          </w:p>
        </w:tc>
      </w:tr>
      <w:tr w:rsidR="00110E06" w:rsidRPr="00110E06" w14:paraId="5AB46FC4" w14:textId="77777777" w:rsidTr="00516C2B">
        <w:trPr>
          <w:trHeight w:hRule="exact" w:val="708"/>
        </w:trPr>
        <w:tc>
          <w:tcPr>
            <w:tcW w:w="1418" w:type="dxa"/>
            <w:vMerge/>
            <w:vAlign w:val="center"/>
          </w:tcPr>
          <w:p w14:paraId="01B21AC0" w14:textId="77777777"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14:paraId="1006A0B1" w14:textId="77777777"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组织近两年内在质量/环境/安全/其它领域是否发生重大事故/投诉/问题：</w:t>
            </w:r>
          </w:p>
          <w:p w14:paraId="28B8F5A4" w14:textId="694F5E1F" w:rsidR="004B63CF" w:rsidRPr="00110E06" w:rsidRDefault="00343506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pacing w:val="-8"/>
                  <w:sz w:val="24"/>
                </w:rPr>
                <w:id w:val="7066742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63CF" w:rsidRPr="00110E06">
                  <w:rPr>
                    <w:rFonts w:ascii="Segoe UI Symbol" w:hAnsi="Segoe UI Symbol" w:cs="Segoe UI Symbol"/>
                    <w:color w:val="000000" w:themeColor="text1"/>
                    <w:spacing w:val="-8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 xml:space="preserve"> 从未发生，</w:t>
            </w:r>
            <w:sdt>
              <w:sdtPr>
                <w:rPr>
                  <w:rFonts w:ascii="宋体" w:hint="eastAsia"/>
                  <w:color w:val="000000" w:themeColor="text1"/>
                  <w:spacing w:val="-8"/>
                  <w:sz w:val="24"/>
                </w:rPr>
                <w:id w:val="-1680814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63CF" w:rsidRPr="00110E06">
                  <w:rPr>
                    <w:rFonts w:ascii="Segoe UI Symbol" w:hAnsi="Segoe UI Symbol" w:cs="Segoe UI Symbol"/>
                    <w:color w:val="000000" w:themeColor="text1"/>
                    <w:spacing w:val="-8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有发生，需简述事故发生及处置情况</w:t>
            </w:r>
            <w:r w:rsidR="004B63CF" w:rsidRPr="00110E06">
              <w:rPr>
                <w:rFonts w:ascii="宋体"/>
                <w:color w:val="000000" w:themeColor="text1"/>
                <w:spacing w:val="-8"/>
                <w:sz w:val="24"/>
              </w:rPr>
              <w:t>(请</w:t>
            </w:r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另附页</w:t>
            </w:r>
            <w:r w:rsidR="004B63CF" w:rsidRPr="00110E06">
              <w:rPr>
                <w:rFonts w:ascii="宋体"/>
                <w:color w:val="000000" w:themeColor="text1"/>
                <w:spacing w:val="-8"/>
                <w:sz w:val="24"/>
              </w:rPr>
              <w:t>)。</w:t>
            </w:r>
          </w:p>
        </w:tc>
      </w:tr>
      <w:tr w:rsidR="00110E06" w:rsidRPr="00110E06" w14:paraId="1949CB08" w14:textId="77777777" w:rsidTr="004B63CF">
        <w:trPr>
          <w:trHeight w:hRule="exact" w:val="984"/>
        </w:trPr>
        <w:tc>
          <w:tcPr>
            <w:tcW w:w="1418" w:type="dxa"/>
            <w:vMerge/>
            <w:vAlign w:val="center"/>
          </w:tcPr>
          <w:p w14:paraId="11F69BC7" w14:textId="77777777" w:rsidR="004B63CF" w:rsidRPr="00110E06" w:rsidRDefault="004B63CF" w:rsidP="004B63CF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14:paraId="3A625EEC" w14:textId="5A577A62"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申请组织是否接受认证咨询：</w:t>
            </w:r>
          </w:p>
          <w:p w14:paraId="6FE7485C" w14:textId="334D5FD6" w:rsidR="004B63CF" w:rsidRPr="00110E06" w:rsidRDefault="00343506" w:rsidP="004B63CF">
            <w:pPr>
              <w:spacing w:line="320" w:lineRule="exact"/>
              <w:rPr>
                <w:rFonts w:ascii="宋体" w:hAnsi="宋体"/>
                <w:color w:val="000000" w:themeColor="text1"/>
                <w:sz w:val="24"/>
              </w:rPr>
            </w:pPr>
            <w:sdt>
              <w:sdtPr>
                <w:rPr>
                  <w:rFonts w:ascii="宋体" w:hAnsi="宋体" w:hint="eastAsia"/>
                  <w:color w:val="000000" w:themeColor="text1"/>
                  <w:sz w:val="24"/>
                </w:rPr>
                <w:id w:val="-4145026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63CF" w:rsidRPr="00110E06">
                  <w:rPr>
                    <w:rFonts w:ascii="宋体" w:hAns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 xml:space="preserve"> 接受认证咨询，咨询机构名称</w:t>
            </w:r>
            <w:r w:rsidR="004B63CF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           　   　               　</w:t>
            </w:r>
            <w:r w:rsidR="004B63CF" w:rsidRPr="00110E06">
              <w:rPr>
                <w:rFonts w:ascii="宋体" w:hAnsi="宋体"/>
                <w:color w:val="000000" w:themeColor="text1"/>
                <w:spacing w:val="-8"/>
                <w:sz w:val="24"/>
                <w:u w:val="single"/>
              </w:rPr>
              <w:t xml:space="preserve"> </w:t>
            </w:r>
            <w:r w:rsidR="004B63CF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</w:t>
            </w:r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 xml:space="preserve">       </w:t>
            </w:r>
            <w:r w:rsidR="004B63CF" w:rsidRPr="00110E0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</w:t>
            </w:r>
            <w:r w:rsidR="004B63CF" w:rsidRPr="00110E06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        </w:t>
            </w:r>
          </w:p>
          <w:p w14:paraId="3CC2D3F2" w14:textId="16CFE184" w:rsidR="004B63CF" w:rsidRPr="00110E06" w:rsidRDefault="00343506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973940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63CF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 xml:space="preserve"> 本组织自行建立管理体系，未接受认证咨询。</w:t>
            </w:r>
          </w:p>
        </w:tc>
      </w:tr>
      <w:tr w:rsidR="00110E06" w:rsidRPr="00110E06" w14:paraId="606F70EF" w14:textId="77777777" w:rsidTr="004B63CF">
        <w:trPr>
          <w:trHeight w:hRule="exact" w:val="701"/>
        </w:trPr>
        <w:tc>
          <w:tcPr>
            <w:tcW w:w="1418" w:type="dxa"/>
            <w:vMerge/>
            <w:vAlign w:val="center"/>
          </w:tcPr>
          <w:p w14:paraId="3D30B2D3" w14:textId="77777777" w:rsidR="004B63CF" w:rsidRPr="00110E06" w:rsidRDefault="004B63CF" w:rsidP="004B63CF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14:paraId="400B549A" w14:textId="23C64473" w:rsidR="004B63CF" w:rsidRPr="00110E06" w:rsidRDefault="004B63CF" w:rsidP="004B63CF">
            <w:pPr>
              <w:spacing w:line="320" w:lineRule="exact"/>
              <w:rPr>
                <w:rFonts w:ascii="宋体" w:hAnsi="宋体"/>
                <w:color w:val="000000" w:themeColor="text1"/>
                <w:spacing w:val="-8"/>
                <w:sz w:val="24"/>
                <w:u w:val="single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曾获得其他机构的认证证书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：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127700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否，</w:t>
            </w:r>
            <w:sdt>
              <w:sdtPr>
                <w:rPr>
                  <w:rFonts w:ascii="宋体" w:hAnsi="宋体" w:hint="eastAsia"/>
                  <w:color w:val="000000" w:themeColor="text1"/>
                  <w:sz w:val="24"/>
                </w:rPr>
                <w:id w:val="-911084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是，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机构名称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  　　                   　</w:t>
            </w:r>
            <w:r w:rsidRPr="00110E06">
              <w:rPr>
                <w:rFonts w:ascii="宋体" w:hAnsi="宋体"/>
                <w:color w:val="000000" w:themeColor="text1"/>
                <w:spacing w:val="-8"/>
                <w:sz w:val="24"/>
                <w:u w:val="single"/>
              </w:rPr>
              <w:t xml:space="preserve"> 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</w:t>
            </w:r>
          </w:p>
          <w:p w14:paraId="10492079" w14:textId="0DB97502"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z w:val="24"/>
              </w:rPr>
              <w:t>目前认证证书状态：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800679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有效，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333643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失效，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558934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暂停，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469171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撤销</w:t>
            </w:r>
          </w:p>
        </w:tc>
      </w:tr>
      <w:tr w:rsidR="00110E06" w:rsidRPr="00110E06" w14:paraId="15FE44D7" w14:textId="77777777" w:rsidTr="00BE4AB1">
        <w:trPr>
          <w:trHeight w:hRule="exact" w:val="62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A4E7D4" w14:textId="77777777" w:rsidR="00465634" w:rsidRPr="00110E06" w:rsidRDefault="00465634" w:rsidP="00BE4AB1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认证领域</w:t>
            </w:r>
          </w:p>
          <w:p w14:paraId="72348AC9" w14:textId="57E25B7D" w:rsidR="00BE4AB1" w:rsidRPr="00110E06" w:rsidRDefault="00BE4AB1" w:rsidP="00BE4AB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F</w:t>
            </w:r>
            <w:r w:rsidRPr="00110E06">
              <w:rPr>
                <w:color w:val="000000" w:themeColor="text1"/>
                <w:sz w:val="24"/>
              </w:rPr>
              <w:t>ield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2B4D048" w14:textId="68593E7C" w:rsidR="00465634" w:rsidRPr="00110E06" w:rsidRDefault="00465634" w:rsidP="00BE4AB1">
            <w:pPr>
              <w:spacing w:before="40" w:line="30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认证标准</w:t>
            </w:r>
            <w:r w:rsidRPr="00110E06">
              <w:rPr>
                <w:color w:val="000000" w:themeColor="text1"/>
                <w:sz w:val="24"/>
              </w:rPr>
              <w:t>Standard(s)</w:t>
            </w:r>
            <w:r w:rsidR="00BE4AB1" w:rsidRPr="00110E0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10E06">
              <w:rPr>
                <w:color w:val="000000" w:themeColor="text1"/>
                <w:sz w:val="24"/>
              </w:rPr>
              <w:t>Required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D1B449" w14:textId="2BF2B2EC" w:rsidR="00465634" w:rsidRPr="00110E06" w:rsidRDefault="00465634" w:rsidP="00BE4AB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标志类型</w:t>
            </w:r>
            <w:r w:rsidR="00BE4AB1" w:rsidRPr="00110E06">
              <w:rPr>
                <w:rFonts w:hint="eastAsia"/>
                <w:color w:val="000000" w:themeColor="text1"/>
                <w:sz w:val="24"/>
              </w:rPr>
              <w:t>Symbol</w:t>
            </w:r>
          </w:p>
        </w:tc>
      </w:tr>
      <w:tr w:rsidR="00110E06" w:rsidRPr="00110E06" w14:paraId="518DB9A3" w14:textId="77777777" w:rsidTr="00BE4AB1">
        <w:trPr>
          <w:trHeight w:val="340"/>
        </w:trPr>
        <w:tc>
          <w:tcPr>
            <w:tcW w:w="1418" w:type="dxa"/>
            <w:vMerge w:val="restart"/>
            <w:vAlign w:val="center"/>
          </w:tcPr>
          <w:p w14:paraId="2FD223E0" w14:textId="77777777" w:rsidR="00465634" w:rsidRPr="00110E06" w:rsidRDefault="00465634" w:rsidP="00465634">
            <w:pPr>
              <w:spacing w:line="260" w:lineRule="exact"/>
              <w:jc w:val="center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管理体系</w:t>
            </w:r>
          </w:p>
          <w:p w14:paraId="37542E91" w14:textId="77777777" w:rsidR="00465634" w:rsidRPr="00110E06" w:rsidRDefault="00465634" w:rsidP="00465634">
            <w:pPr>
              <w:spacing w:line="260" w:lineRule="exact"/>
              <w:jc w:val="center"/>
              <w:rPr>
                <w:color w:val="000000" w:themeColor="text1"/>
                <w:sz w:val="24"/>
              </w:rPr>
            </w:pPr>
            <w:r w:rsidRPr="00110E06">
              <w:rPr>
                <w:color w:val="000000" w:themeColor="text1"/>
                <w:sz w:val="24"/>
              </w:rPr>
              <w:t>认证</w:t>
            </w:r>
          </w:p>
          <w:p w14:paraId="310BE1F3" w14:textId="60648C65" w:rsidR="00BE4AB1" w:rsidRPr="00110E06" w:rsidRDefault="00BE4AB1" w:rsidP="004656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 xml:space="preserve">Management System </w:t>
            </w:r>
            <w:proofErr w:type="spellStart"/>
            <w:r w:rsidRPr="00110E06">
              <w:rPr>
                <w:rFonts w:hint="eastAsia"/>
                <w:color w:val="000000" w:themeColor="text1"/>
                <w:sz w:val="24"/>
              </w:rPr>
              <w:t>Certificaton</w:t>
            </w:r>
            <w:proofErr w:type="spellEnd"/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A04BF6E" w14:textId="346CDA1F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561843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19001-2016/ISO 9001:2015</w:t>
            </w:r>
          </w:p>
          <w:p w14:paraId="2FE7EF36" w14:textId="43E71313" w:rsidR="00465634" w:rsidRPr="00110E06" w:rsidRDefault="00465634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不适用条款：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               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71030947"/>
            <w:comboBox>
              <w:listItem w:displayText=" " w:value="  "/>
              <w:listItem w:displayText="IAS" w:value="IAS"/>
              <w:listItem w:displayText="UKAS" w:value="UKAS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6ED7380A" w14:textId="6B7F5963" w:rsidR="00465634" w:rsidRPr="00110E06" w:rsidRDefault="001C4199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10E06" w:rsidRPr="00110E06" w14:paraId="2A8C81BC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118EC007" w14:textId="77777777" w:rsidR="00465634" w:rsidRPr="00110E06" w:rsidRDefault="00465634" w:rsidP="00465634">
            <w:pPr>
              <w:spacing w:line="26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C6994A0" w14:textId="43A3E375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480228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50430-2017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211150893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69778DEC" w14:textId="0E37C635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664F7F6D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5DCFCC2A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7D84F30" w14:textId="640C30E8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226454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24001-2016/ISO 14001:2015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1787308882"/>
            <w:comboBox>
              <w:listItem w:displayText=" " w:value="  "/>
              <w:listItem w:displayText="IAS" w:value="IAS"/>
              <w:listItem w:displayText="UKAS" w:value="UKAS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2C5F7D1D" w14:textId="1F43C1C2" w:rsidR="00465634" w:rsidRPr="00110E06" w:rsidRDefault="002559F5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10E06" w:rsidRPr="00110E06" w14:paraId="490D68D8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7E2C4FD5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4FFAB66" w14:textId="7646A416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41021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45001-2020/ISO 45001:2018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2090222582"/>
            <w:comboBox>
              <w:listItem w:displayText=" " w:value="  "/>
              <w:listItem w:displayText="IAS" w:value="IAS"/>
              <w:listItem w:displayText="UKAS" w:value="UKAS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10132209" w14:textId="11DF6A0E" w:rsidR="00465634" w:rsidRPr="00110E06" w:rsidRDefault="002559F5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10E06" w:rsidRPr="00110E06" w14:paraId="5B0764D5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0883D0E1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10DDF" w14:textId="259FEF29" w:rsidR="00465634" w:rsidRPr="00110E06" w:rsidRDefault="00343506" w:rsidP="00465634">
            <w:pPr>
              <w:spacing w:line="260" w:lineRule="exac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2060085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29490-2013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482501309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11ADFE74" w14:textId="4CBA07C5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5338A8A5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0E76F4B7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496C71B" w14:textId="13B193FB" w:rsidR="00465634" w:rsidRPr="00110E06" w:rsidRDefault="00343506" w:rsidP="00465634">
            <w:pPr>
              <w:spacing w:line="260" w:lineRule="exac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71900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33251-2016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489063932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27611A3F" w14:textId="333680B0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426C0746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5973C1A8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8D93A46" w14:textId="17ECC7BC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707525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33250-2016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2112395284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509D6D04" w14:textId="44BBE472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3203631E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7D6672EE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E541423" w14:textId="314B4E5D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169750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GB/T22080-2016/ISO/IEC 27001:2013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929688545"/>
            <w:comboBox>
              <w:listItem w:displayText=" " w:value="  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5A957055" w14:textId="74E98865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2BF0F608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7639A099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BD30A0A" w14:textId="4AB63973" w:rsidR="00465634" w:rsidRPr="00110E06" w:rsidRDefault="00343506" w:rsidP="00465634">
            <w:pPr>
              <w:spacing w:line="260" w:lineRule="exac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547303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ISO 27001:20</w:t>
            </w:r>
            <w:r w:rsidR="00465634" w:rsidRPr="00110E06">
              <w:rPr>
                <w:rFonts w:ascii="Arial" w:hAnsi="Arial" w:cs="Arial" w:hint="eastAsia"/>
                <w:color w:val="000000" w:themeColor="text1"/>
                <w:sz w:val="24"/>
              </w:rPr>
              <w:t xml:space="preserve">22 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956642462"/>
            <w:comboBox>
              <w:listItem w:displayText=" " w:value="  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0A34F03C" w14:textId="6B57C3BB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6B3CC45A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0993EBC5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AC89AE5" w14:textId="2DBCF122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246648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ISO/IEC 20000-1:2018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200904723"/>
            <w:comboBox>
              <w:listItem w:displayText=" " w:value="  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4CEAEAC1" w14:textId="42C8A4CA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27FE12B6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4E442734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7A0E7B5" w14:textId="7D543475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741543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ISO 22000:2018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961451182"/>
            <w:comboBox>
              <w:listItem w:displayText=" " w:value="  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62E5E138" w14:textId="4E2508E1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62B0741C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3BBE5731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023B664" w14:textId="21712086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</w:rPr>
                <w:id w:val="-12145836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 w:hint="eastAsia"/>
                <w:color w:val="000000" w:themeColor="text1"/>
                <w:sz w:val="24"/>
              </w:rPr>
              <w:t>《危害分析与关键控制点（</w:t>
            </w:r>
            <w:r w:rsidR="00465634" w:rsidRPr="00110E06">
              <w:rPr>
                <w:rFonts w:ascii="Arial" w:hAnsi="Arial" w:cs="Arial" w:hint="eastAsia"/>
                <w:color w:val="000000" w:themeColor="text1"/>
                <w:sz w:val="24"/>
              </w:rPr>
              <w:t>HACCP</w:t>
            </w:r>
            <w:r w:rsidR="00465634" w:rsidRPr="00110E06">
              <w:rPr>
                <w:rFonts w:ascii="Arial" w:hAnsi="Arial" w:cs="Arial" w:hint="eastAsia"/>
                <w:color w:val="000000" w:themeColor="text1"/>
                <w:sz w:val="24"/>
              </w:rPr>
              <w:t>）体系认证要求（</w:t>
            </w:r>
            <w:r w:rsidR="00465634" w:rsidRPr="00110E06">
              <w:rPr>
                <w:rFonts w:ascii="Arial" w:hAnsi="Arial" w:cs="Arial" w:hint="eastAsia"/>
                <w:color w:val="000000" w:themeColor="text1"/>
                <w:sz w:val="24"/>
              </w:rPr>
              <w:t>V1.0</w:t>
            </w:r>
            <w:r w:rsidR="00465634" w:rsidRPr="00110E06">
              <w:rPr>
                <w:rFonts w:ascii="Arial" w:hAnsi="Arial" w:cs="Arial" w:hint="eastAsia"/>
                <w:color w:val="000000" w:themeColor="text1"/>
                <w:sz w:val="24"/>
              </w:rPr>
              <w:t>）》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1921330667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4518C7A9" w14:textId="67611B1F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01266790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0BB85664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9D6F4B3" w14:textId="2F200ADD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885374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ISO 13485:2016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2119824079"/>
            <w:comboBox>
              <w:listItem w:displayText=" " w:value=" "/>
              <w:listItem w:displayText="DA" w:value="DA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06763D9D" w14:textId="4BE3A2ED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3B7B3B02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0689B414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BCE21E7" w14:textId="6E183830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684897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ISO 22301:201</w:t>
            </w:r>
            <w:r w:rsidR="00465634" w:rsidRPr="00110E06">
              <w:rPr>
                <w:rFonts w:ascii="Arial" w:hAnsi="Arial" w:cs="Arial" w:hint="eastAsia"/>
                <w:color w:val="000000" w:themeColor="text1"/>
                <w:sz w:val="24"/>
              </w:rPr>
              <w:t>9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37510361"/>
            <w:comboBox>
              <w:listItem w:displayText=" " w:value=" "/>
              <w:listItem w:displayText="DA" w:value="DA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0969D0C8" w14:textId="2FB1DE64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52BAF574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643A7BC9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2ABAF81" w14:textId="2E5632B4" w:rsidR="00465634" w:rsidRPr="00110E06" w:rsidRDefault="00343506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367649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ISO 37001:2016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168094863"/>
            <w:comboBox>
              <w:listItem w:displayText=" " w:value=" "/>
              <w:listItem w:displayText="DA" w:value="DA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7F78A766" w14:textId="0B6FED07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11D4BE51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60357778" w14:textId="77777777" w:rsidR="00465634" w:rsidRPr="00110E06" w:rsidRDefault="004656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E3522C9" w14:textId="1E735B55" w:rsidR="00465634" w:rsidRPr="00110E06" w:rsidRDefault="00343506" w:rsidP="00465634">
            <w:pPr>
              <w:spacing w:line="260" w:lineRule="exact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791119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63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6563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31950-2015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557028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5784844F" w14:textId="2B6EECF8" w:rsidR="00465634" w:rsidRPr="00110E06" w:rsidRDefault="0046563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5872E15B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242F7DDB" w14:textId="77777777" w:rsidR="001C44F4" w:rsidRPr="00110E06" w:rsidRDefault="001C44F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CFBFF91" w14:textId="0461F85A" w:rsidR="001C44F4" w:rsidRPr="00110E06" w:rsidRDefault="00343506" w:rsidP="001C44F4">
            <w:pPr>
              <w:spacing w:line="260" w:lineRule="exact"/>
              <w:jc w:val="lef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334920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44F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1C44F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31950-20</w:t>
            </w:r>
            <w:r w:rsidR="001C44F4" w:rsidRPr="00110E06">
              <w:rPr>
                <w:rFonts w:ascii="Arial" w:hAnsi="Arial" w:cs="Arial" w:hint="eastAsia"/>
                <w:color w:val="000000" w:themeColor="text1"/>
                <w:sz w:val="24"/>
              </w:rPr>
              <w:t>23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2110654099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7A8842AD" w14:textId="390AFFD4" w:rsidR="001C44F4" w:rsidRPr="00110E06" w:rsidRDefault="001C44F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2B38A046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6B83904B" w14:textId="77777777" w:rsidR="001C44F4" w:rsidRPr="00110E06" w:rsidRDefault="001C44F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1438894" w14:textId="2F6D5A85" w:rsidR="001C44F4" w:rsidRPr="00110E06" w:rsidRDefault="00343506" w:rsidP="00465634">
            <w:pPr>
              <w:spacing w:line="260" w:lineRule="exact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</w:rPr>
                <w:id w:val="-928428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44F4"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1C44F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23331-2020/ISO 50001:2018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905032744"/>
            <w:comboBox>
              <w:listItem w:displayText=" " w:value=" 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06DB6EDC" w14:textId="60C8D223" w:rsidR="001C44F4" w:rsidRPr="00110E06" w:rsidRDefault="001C44F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0278C2EE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3ED37E70" w14:textId="77777777" w:rsidR="001C44F4" w:rsidRPr="00110E06" w:rsidRDefault="001C44F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2A65CD6" w14:textId="39793167" w:rsidR="001C44F4" w:rsidRPr="00110E06" w:rsidRDefault="00343506" w:rsidP="00465634">
            <w:pPr>
              <w:spacing w:line="260" w:lineRule="exact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124926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44F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1C44F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ISO/IEC 27701:2019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822282372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534468E4" w14:textId="5C8BBDE6" w:rsidR="001C44F4" w:rsidRPr="00110E06" w:rsidRDefault="001C44F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760C6618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5DFE4200" w14:textId="77777777" w:rsidR="001C44F4" w:rsidRPr="00110E06" w:rsidRDefault="001C44F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E36E55E" w14:textId="0D07C2FA" w:rsidR="001C44F4" w:rsidRPr="00110E06" w:rsidRDefault="00343506" w:rsidP="00465634">
            <w:pPr>
              <w:spacing w:line="260" w:lineRule="exact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2086143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44F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1C44F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ISO/IEC 27017:2015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928225746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1B0A5285" w14:textId="602D7D0C" w:rsidR="001C44F4" w:rsidRPr="00110E06" w:rsidRDefault="001C44F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474A42D9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6631EE56" w14:textId="77777777" w:rsidR="001C44F4" w:rsidRPr="00110E06" w:rsidRDefault="001C44F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49155B3" w14:textId="3AFB6DE5" w:rsidR="001C44F4" w:rsidRPr="00110E06" w:rsidRDefault="00343506" w:rsidP="00465634">
            <w:pPr>
              <w:spacing w:line="260" w:lineRule="exact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065230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44F4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1C44F4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ISO/IEC 27018:2019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1673724393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7691828D" w14:textId="0B9D763A" w:rsidR="001C44F4" w:rsidRPr="00110E06" w:rsidRDefault="001C44F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110E06" w:rsidRPr="00110E06" w14:paraId="7E1153E6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6EF70C62" w14:textId="77777777" w:rsidR="001C44F4" w:rsidRPr="00110E06" w:rsidRDefault="001C44F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6A2F70D" w14:textId="2DE94210" w:rsidR="001C44F4" w:rsidRPr="00110E06" w:rsidRDefault="00A36543" w:rsidP="00465634">
            <w:pPr>
              <w:spacing w:line="260" w:lineRule="exact"/>
              <w:jc w:val="lef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24786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ISO/IEC 27040</w:t>
            </w:r>
            <w:r w:rsidRPr="00110E06">
              <w:rPr>
                <w:rFonts w:ascii="Arial" w:hAnsi="Arial" w:cs="Arial"/>
                <w:color w:val="000000" w:themeColor="text1"/>
                <w:sz w:val="24"/>
              </w:rPr>
              <w:t>: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2015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165095593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04EC7356" w14:textId="50A4C279" w:rsidR="001C44F4" w:rsidRPr="00110E06" w:rsidRDefault="001C44F4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A36543" w:rsidRPr="00110E06" w14:paraId="21B147A8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78D58FF0" w14:textId="77777777" w:rsidR="00A36543" w:rsidRPr="00110E06" w:rsidRDefault="00A36543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3FFE778" w14:textId="001CDD93" w:rsidR="00A36543" w:rsidRPr="00110E06" w:rsidRDefault="00A36543" w:rsidP="00465634">
            <w:pPr>
              <w:spacing w:line="260" w:lineRule="exact"/>
              <w:jc w:val="lef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2093342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SA 8000:2014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653420704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7B5FB50A" w14:textId="520BA637" w:rsidR="00A36543" w:rsidRPr="00110E06" w:rsidRDefault="00A36543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A36543" w:rsidRPr="00110E06" w14:paraId="3E83A523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3696ADDB" w14:textId="77777777" w:rsidR="00A36543" w:rsidRPr="00110E06" w:rsidRDefault="00A36543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D986FB8" w14:textId="6E6D04C6" w:rsidR="00A36543" w:rsidRPr="00110E06" w:rsidRDefault="00A36543" w:rsidP="00A36543">
            <w:pPr>
              <w:tabs>
                <w:tab w:val="left" w:pos="978"/>
              </w:tabs>
              <w:spacing w:line="26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206445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39604-2020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708539588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6C02B26B" w14:textId="6CAC0957" w:rsidR="00A36543" w:rsidRPr="00110E06" w:rsidRDefault="00A36543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A36543" w:rsidRPr="00110E06" w14:paraId="52A76E87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659BFDB2" w14:textId="77777777" w:rsidR="00A36543" w:rsidRPr="00110E06" w:rsidRDefault="00A36543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75D1EDC" w14:textId="77777777" w:rsidR="00A36543" w:rsidRPr="00110E06" w:rsidRDefault="00A36543" w:rsidP="00191307">
            <w:pPr>
              <w:spacing w:line="260" w:lineRule="exact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833576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color w:val="000000" w:themeColor="text1"/>
                <w:sz w:val="24"/>
              </w:rPr>
              <w:t xml:space="preserve"> </w:t>
            </w:r>
            <w:r w:rsidRPr="00110E06">
              <w:rPr>
                <w:rFonts w:ascii="Arial" w:hAnsi="Arial" w:cs="Arial"/>
                <w:color w:val="000000" w:themeColor="text1"/>
                <w:sz w:val="24"/>
              </w:rPr>
              <w:t>SY/T 6276-2014</w:t>
            </w:r>
          </w:p>
          <w:p w14:paraId="2C6083CF" w14:textId="7A75BA9B" w:rsidR="00A36543" w:rsidRPr="00110E06" w:rsidRDefault="00A36543" w:rsidP="00465634">
            <w:pPr>
              <w:spacing w:line="260" w:lineRule="exact"/>
              <w:jc w:val="lef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Cs w:val="21"/>
                </w:rPr>
                <w:id w:val="1930920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/>
                <w:color w:val="000000" w:themeColor="text1"/>
                <w:szCs w:val="21"/>
              </w:rPr>
              <w:t xml:space="preserve"> </w:t>
            </w:r>
            <w:r w:rsidRPr="00110E06">
              <w:rPr>
                <w:rFonts w:ascii="Arial" w:hAnsi="Arial" w:cs="Arial"/>
                <w:color w:val="000000" w:themeColor="text1"/>
                <w:szCs w:val="21"/>
              </w:rPr>
              <w:t xml:space="preserve">HSE-2021 </w:t>
            </w:r>
            <w:sdt>
              <w:sdtPr>
                <w:rPr>
                  <w:rFonts w:ascii="宋体" w:hint="eastAsia"/>
                  <w:color w:val="000000" w:themeColor="text1"/>
                  <w:szCs w:val="21"/>
                </w:rPr>
                <w:id w:val="1564220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/>
                <w:color w:val="000000" w:themeColor="text1"/>
                <w:szCs w:val="21"/>
              </w:rPr>
              <w:t xml:space="preserve"> </w:t>
            </w:r>
            <w:r w:rsidRPr="00110E06">
              <w:rPr>
                <w:rFonts w:ascii="Arial" w:hAnsi="Arial" w:cs="Arial"/>
                <w:color w:val="000000" w:themeColor="text1"/>
                <w:szCs w:val="21"/>
              </w:rPr>
              <w:t xml:space="preserve">Q/SY 1002.1-2013 </w:t>
            </w:r>
            <w:sdt>
              <w:sdtPr>
                <w:rPr>
                  <w:rFonts w:ascii="宋体" w:hint="eastAsia"/>
                  <w:color w:val="000000" w:themeColor="text1"/>
                  <w:szCs w:val="21"/>
                </w:rPr>
                <w:id w:val="10871072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/>
                <w:color w:val="000000" w:themeColor="text1"/>
                <w:szCs w:val="21"/>
              </w:rPr>
              <w:t xml:space="preserve"> </w:t>
            </w:r>
            <w:r w:rsidRPr="00110E06">
              <w:rPr>
                <w:rFonts w:ascii="Arial" w:hAnsi="Arial" w:cs="Arial"/>
                <w:color w:val="000000" w:themeColor="text1"/>
                <w:szCs w:val="21"/>
              </w:rPr>
              <w:t>Q/SY 08002.1-2018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548493823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0DAD767E" w14:textId="16BC52B9" w:rsidR="00A36543" w:rsidRPr="00110E06" w:rsidRDefault="00A36543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A36543" w:rsidRPr="00110E06" w14:paraId="22AB5401" w14:textId="77777777" w:rsidTr="00BE4AB1">
        <w:trPr>
          <w:trHeight w:val="340"/>
        </w:trPr>
        <w:tc>
          <w:tcPr>
            <w:tcW w:w="1418" w:type="dxa"/>
            <w:vMerge/>
            <w:vAlign w:val="center"/>
          </w:tcPr>
          <w:p w14:paraId="7AD80EB0" w14:textId="77777777" w:rsidR="00A36543" w:rsidRPr="00110E06" w:rsidRDefault="00A36543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DB879A9" w14:textId="6E1592F6" w:rsidR="00A36543" w:rsidRPr="00110E06" w:rsidRDefault="00A36543" w:rsidP="00465634">
            <w:pPr>
              <w:spacing w:line="260" w:lineRule="exact"/>
              <w:jc w:val="lef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70124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ISO 28000</w:t>
            </w:r>
            <w:r w:rsidRPr="00110E06">
              <w:rPr>
                <w:rFonts w:ascii="Arial" w:hAnsi="Arial" w:cs="Arial"/>
                <w:color w:val="000000" w:themeColor="text1"/>
                <w:sz w:val="24"/>
              </w:rPr>
              <w:t>: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2022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2092700036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39202EAC" w14:textId="43D4B419" w:rsidR="00A36543" w:rsidRPr="00110E06" w:rsidRDefault="00A36543" w:rsidP="00465634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A36543" w:rsidRPr="00110E06" w14:paraId="5A643366" w14:textId="77777777" w:rsidTr="00BE4AB1">
        <w:trPr>
          <w:trHeight w:val="397"/>
        </w:trPr>
        <w:tc>
          <w:tcPr>
            <w:tcW w:w="1418" w:type="dxa"/>
            <w:vMerge w:val="restart"/>
            <w:vAlign w:val="center"/>
          </w:tcPr>
          <w:p w14:paraId="7206EDA0" w14:textId="77777777" w:rsidR="00A36543" w:rsidRPr="00110E06" w:rsidRDefault="00A36543" w:rsidP="00BE4AB1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服务认证</w:t>
            </w:r>
          </w:p>
          <w:p w14:paraId="49392B6A" w14:textId="162628AF" w:rsidR="00A36543" w:rsidRPr="00110E06" w:rsidRDefault="00A36543" w:rsidP="00BE4AB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110E06">
              <w:rPr>
                <w:color w:val="000000" w:themeColor="text1"/>
                <w:szCs w:val="21"/>
              </w:rPr>
              <w:t>Service Certification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1436563" w14:textId="1E920262" w:rsidR="00A36543" w:rsidRPr="00110E06" w:rsidRDefault="00A36543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315607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27922-2011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918820243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3372E912" w14:textId="3C58D259" w:rsidR="00A36543" w:rsidRPr="00110E06" w:rsidRDefault="00A36543" w:rsidP="00465634">
                <w:pPr>
                  <w:spacing w:before="60" w:line="260" w:lineRule="exact"/>
                  <w:jc w:val="center"/>
                  <w:rPr>
                    <w:rFonts w:ascii="宋体" w:hAnsi="宋体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A36543" w:rsidRPr="00110E06" w14:paraId="78B56FF7" w14:textId="77777777" w:rsidTr="00BE4AB1">
        <w:trPr>
          <w:trHeight w:val="397"/>
        </w:trPr>
        <w:tc>
          <w:tcPr>
            <w:tcW w:w="1418" w:type="dxa"/>
            <w:vMerge/>
            <w:vAlign w:val="center"/>
          </w:tcPr>
          <w:p w14:paraId="4D7FA655" w14:textId="77777777" w:rsidR="00A36543" w:rsidRPr="00110E06" w:rsidRDefault="00A36543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51CD9B4" w14:textId="6FE32EB9" w:rsidR="00A36543" w:rsidRPr="00110E06" w:rsidRDefault="00A36543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465856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RB/T 309-2017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C01A15" w14:textId="134BFE9F" w:rsidR="00A36543" w:rsidRPr="00110E06" w:rsidRDefault="00A36543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</w:rPr>
                <w:id w:val="1550582650"/>
                <w:comboBox>
                  <w:listItem w:displayText=" " w:value="  "/>
                  <w:listItem w:displayText="ACM" w:value="ACM"/>
                </w:comboBox>
              </w:sdtPr>
              <w:sdtContent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sdtContent>
            </w:sdt>
          </w:p>
        </w:tc>
      </w:tr>
      <w:tr w:rsidR="00A36543" w:rsidRPr="00110E06" w14:paraId="564FEEE3" w14:textId="77777777" w:rsidTr="00BE4AB1">
        <w:trPr>
          <w:trHeight w:val="397"/>
        </w:trPr>
        <w:tc>
          <w:tcPr>
            <w:tcW w:w="1418" w:type="dxa"/>
            <w:vMerge/>
            <w:vAlign w:val="center"/>
          </w:tcPr>
          <w:p w14:paraId="1F54E802" w14:textId="77777777" w:rsidR="00A36543" w:rsidRPr="00110E06" w:rsidRDefault="00A36543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7554FFF" w14:textId="4E37EB77" w:rsidR="00A36543" w:rsidRPr="00110E06" w:rsidRDefault="00A36543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876240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GB/T 33850-2017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353189292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7417F647" w14:textId="364A6D11" w:rsidR="00A36543" w:rsidRPr="00110E06" w:rsidRDefault="00A36543" w:rsidP="00465634">
                <w:pPr>
                  <w:spacing w:before="60" w:line="260" w:lineRule="exact"/>
                  <w:jc w:val="center"/>
                  <w:rPr>
                    <w:rFonts w:ascii="宋体" w:hAnsi="宋体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A36543" w:rsidRPr="00110E06" w14:paraId="7F84517B" w14:textId="77777777" w:rsidTr="00BE4AB1">
        <w:trPr>
          <w:trHeight w:val="397"/>
        </w:trPr>
        <w:tc>
          <w:tcPr>
            <w:tcW w:w="1418" w:type="dxa"/>
            <w:vMerge/>
            <w:vAlign w:val="center"/>
          </w:tcPr>
          <w:p w14:paraId="14C1D33A" w14:textId="1E709102" w:rsidR="00A36543" w:rsidRPr="00110E06" w:rsidRDefault="00A36543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AD11103" w14:textId="75E90A42" w:rsidR="00A36543" w:rsidRPr="00110E06" w:rsidRDefault="00A36543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</w:rPr>
                <w:id w:val="123489357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10E06">
              <w:rPr>
                <w:rFonts w:ascii="Arial" w:hAnsi="Arial" w:cs="Arial"/>
                <w:color w:val="000000" w:themeColor="text1"/>
                <w:sz w:val="24"/>
              </w:rPr>
              <w:t>其它服务认证</w:t>
            </w:r>
            <w:r w:rsidRPr="00110E06">
              <w:rPr>
                <w:rFonts w:ascii="Arial" w:hAnsi="Arial" w:cs="Arial"/>
                <w:color w:val="000000" w:themeColor="text1"/>
                <w:spacing w:val="-8"/>
                <w:sz w:val="24"/>
                <w:u w:val="single"/>
              </w:rPr>
              <w:t xml:space="preserve">                   </w:t>
            </w:r>
            <w:r w:rsidRPr="00110E06">
              <w:rPr>
                <w:rFonts w:ascii="Arial" w:hAnsi="Arial" w:cs="Arial"/>
                <w:color w:val="000000" w:themeColor="text1"/>
                <w:spacing w:val="-8"/>
                <w:sz w:val="24"/>
                <w:u w:val="single"/>
              </w:rPr>
              <w:t xml:space="preserve">　　</w:t>
            </w:r>
            <w:r w:rsidRPr="00110E06">
              <w:rPr>
                <w:rFonts w:ascii="Arial" w:hAnsi="Arial" w:cs="Arial"/>
                <w:color w:val="000000" w:themeColor="text1"/>
                <w:spacing w:val="-8"/>
                <w:sz w:val="24"/>
                <w:u w:val="single"/>
              </w:rPr>
              <w:t xml:space="preserve">            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464458821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5780B3F3" w14:textId="3AF7E2D7" w:rsidR="00A36543" w:rsidRPr="00110E06" w:rsidRDefault="00A36543" w:rsidP="00465634">
                <w:pPr>
                  <w:spacing w:before="60" w:line="260" w:lineRule="exact"/>
                  <w:jc w:val="center"/>
                  <w:rPr>
                    <w:rFonts w:ascii="宋体" w:hAnsi="宋体"/>
                    <w:color w:val="000000" w:themeColor="text1"/>
                    <w:sz w:val="24"/>
                  </w:rPr>
                </w:pPr>
                <w:r w:rsidRPr="00110E06">
                  <w:rPr>
                    <w:rFonts w:ascii="Arial" w:hAnsi="Arial" w:cs="Arial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</w:tr>
      <w:tr w:rsidR="00A36543" w:rsidRPr="00110E06" w14:paraId="62436F42" w14:textId="77777777" w:rsidTr="00BE79B7">
        <w:trPr>
          <w:trHeight w:val="425"/>
        </w:trPr>
        <w:tc>
          <w:tcPr>
            <w:tcW w:w="1418" w:type="dxa"/>
            <w:vMerge w:val="restart"/>
            <w:vAlign w:val="center"/>
          </w:tcPr>
          <w:p w14:paraId="7D13CA29" w14:textId="77777777" w:rsidR="00A36543" w:rsidRPr="00110E06" w:rsidRDefault="00A36543" w:rsidP="00A3287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认证范围</w:t>
            </w:r>
          </w:p>
          <w:p w14:paraId="1D002546" w14:textId="38F8A8FA" w:rsidR="00A36543" w:rsidRPr="00110E06" w:rsidRDefault="00A36543" w:rsidP="00A3287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color w:val="000000" w:themeColor="text1"/>
              </w:rPr>
              <w:t>Certification S</w:t>
            </w:r>
            <w:r w:rsidRPr="00110E06">
              <w:rPr>
                <w:rFonts w:hint="eastAsia"/>
                <w:color w:val="000000" w:themeColor="text1"/>
              </w:rPr>
              <w:t>cope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vAlign w:val="center"/>
          </w:tcPr>
          <w:p w14:paraId="29A2B696" w14:textId="77777777" w:rsidR="00A36543" w:rsidRPr="00110E06" w:rsidRDefault="00A36543" w:rsidP="00465634">
            <w:pPr>
              <w:spacing w:line="400" w:lineRule="exact"/>
              <w:rPr>
                <w:rFonts w:ascii="宋体"/>
                <w:color w:val="000000" w:themeColor="text1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z w:val="24"/>
              </w:rPr>
              <w:t xml:space="preserve">中文: </w:t>
            </w:r>
          </w:p>
        </w:tc>
      </w:tr>
      <w:tr w:rsidR="00A36543" w:rsidRPr="00110E06" w14:paraId="23A706F3" w14:textId="77777777" w:rsidTr="00BE79B7">
        <w:trPr>
          <w:trHeight w:val="425"/>
        </w:trPr>
        <w:tc>
          <w:tcPr>
            <w:tcW w:w="1418" w:type="dxa"/>
            <w:vMerge/>
            <w:vAlign w:val="center"/>
          </w:tcPr>
          <w:p w14:paraId="50101DDA" w14:textId="77777777" w:rsidR="00A36543" w:rsidRPr="00110E06" w:rsidRDefault="00A36543" w:rsidP="0046563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15561D19" w14:textId="77777777" w:rsidR="00A36543" w:rsidRPr="00110E06" w:rsidRDefault="00A36543" w:rsidP="00465634">
            <w:pPr>
              <w:spacing w:line="400" w:lineRule="exact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A36543" w:rsidRPr="00110E06" w14:paraId="7D247C36" w14:textId="77777777" w:rsidTr="00BE79B7">
        <w:trPr>
          <w:trHeight w:val="425"/>
        </w:trPr>
        <w:tc>
          <w:tcPr>
            <w:tcW w:w="1418" w:type="dxa"/>
            <w:vMerge/>
            <w:vAlign w:val="center"/>
          </w:tcPr>
          <w:p w14:paraId="59C25AF6" w14:textId="77777777" w:rsidR="00A36543" w:rsidRPr="00110E06" w:rsidRDefault="00A36543" w:rsidP="0046563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10288289" w14:textId="77777777" w:rsidR="00A36543" w:rsidRPr="00110E06" w:rsidRDefault="00A36543" w:rsidP="00465634">
            <w:pPr>
              <w:spacing w:line="400" w:lineRule="exact"/>
              <w:rPr>
                <w:rFonts w:ascii="宋体"/>
                <w:color w:val="000000" w:themeColor="text1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z w:val="24"/>
              </w:rPr>
              <w:t>英文：</w:t>
            </w:r>
          </w:p>
        </w:tc>
      </w:tr>
      <w:tr w:rsidR="00A36543" w:rsidRPr="00110E06" w14:paraId="0D25C0A3" w14:textId="77777777" w:rsidTr="00BE79B7">
        <w:trPr>
          <w:trHeight w:val="425"/>
        </w:trPr>
        <w:tc>
          <w:tcPr>
            <w:tcW w:w="1418" w:type="dxa"/>
            <w:vMerge/>
            <w:vAlign w:val="center"/>
          </w:tcPr>
          <w:p w14:paraId="7BBE1787" w14:textId="77777777" w:rsidR="00A36543" w:rsidRPr="00110E06" w:rsidRDefault="00A36543" w:rsidP="0046563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4699963F" w14:textId="77777777" w:rsidR="00A36543" w:rsidRPr="00110E06" w:rsidRDefault="00A36543" w:rsidP="00465634">
            <w:pPr>
              <w:spacing w:line="400" w:lineRule="exact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A36543" w:rsidRPr="00110E06" w14:paraId="61D7A168" w14:textId="77777777" w:rsidTr="00BE79B7">
        <w:trPr>
          <w:trHeight w:val="268"/>
        </w:trPr>
        <w:tc>
          <w:tcPr>
            <w:tcW w:w="1418" w:type="dxa"/>
            <w:vMerge/>
            <w:vAlign w:val="center"/>
          </w:tcPr>
          <w:p w14:paraId="7C5BE735" w14:textId="77777777" w:rsidR="00A36543" w:rsidRPr="00110E06" w:rsidRDefault="00A36543" w:rsidP="00465634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6CC1CCB8" w14:textId="35491E35" w:rsidR="00A36543" w:rsidRPr="00110E06" w:rsidRDefault="00A36543" w:rsidP="0046563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宋体" w:hAnsi="宋体"/>
                <w:color w:val="000000" w:themeColor="text1"/>
                <w:spacing w:val="-8"/>
                <w:sz w:val="24"/>
                <w:szCs w:val="24"/>
                <w:u w:val="single"/>
                <w:lang w:val="en-US"/>
              </w:rPr>
            </w:pPr>
            <w:r w:rsidRPr="00110E06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以上范围内是否有外包过程：</w:t>
            </w:r>
            <w:sdt>
              <w:sdtPr>
                <w:rPr>
                  <w:rFonts w:hint="eastAsia"/>
                  <w:color w:val="000000" w:themeColor="text1"/>
                  <w:sz w:val="24"/>
                </w:rPr>
                <w:id w:val="26937008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Pr="00110E06">
              <w:rPr>
                <w:rFonts w:ascii="Arial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否</w:t>
            </w:r>
            <w:r w:rsidRPr="00110E06">
              <w:rPr>
                <w:rFonts w:ascii="黑体" w:eastAsia="黑体" w:hint="eastAsia"/>
                <w:color w:val="000000" w:themeColor="text1"/>
                <w:sz w:val="24"/>
                <w:szCs w:val="24"/>
                <w:lang w:val="en-US"/>
              </w:rPr>
              <w:t>，</w:t>
            </w:r>
            <w:sdt>
              <w:sdtPr>
                <w:rPr>
                  <w:rFonts w:ascii="黑体" w:eastAsia="黑体" w:hint="eastAsia"/>
                  <w:color w:val="000000" w:themeColor="text1"/>
                  <w:sz w:val="24"/>
                  <w:szCs w:val="24"/>
                  <w:lang w:val="en-US"/>
                </w:rPr>
                <w:id w:val="-603348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10E06">
              <w:rPr>
                <w:rFonts w:ascii="宋体" w:hAnsi="宋体" w:hint="eastAsia"/>
                <w:color w:val="000000" w:themeColor="text1"/>
                <w:sz w:val="24"/>
                <w:szCs w:val="24"/>
                <w:lang w:val="en-US"/>
              </w:rPr>
              <w:t>有，外包过程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szCs w:val="24"/>
                <w:u w:val="single"/>
                <w:lang w:val="en-US"/>
              </w:rPr>
              <w:t xml:space="preserve">          　　         </w:t>
            </w:r>
          </w:p>
        </w:tc>
      </w:tr>
      <w:tr w:rsidR="00A36543" w:rsidRPr="00110E06" w14:paraId="2CE0963F" w14:textId="77777777" w:rsidTr="0065181B">
        <w:tblPrEx>
          <w:tblCellMar>
            <w:left w:w="108" w:type="dxa"/>
            <w:right w:w="108" w:type="dxa"/>
          </w:tblCellMar>
        </w:tblPrEx>
        <w:trPr>
          <w:trHeight w:val="2872"/>
        </w:trPr>
        <w:tc>
          <w:tcPr>
            <w:tcW w:w="1418" w:type="dxa"/>
            <w:vAlign w:val="center"/>
          </w:tcPr>
          <w:p w14:paraId="22C9F3FC" w14:textId="77777777" w:rsidR="00A36543" w:rsidRPr="00110E06" w:rsidRDefault="00A36543" w:rsidP="0046563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申请组织需提供的相关资料</w:t>
            </w:r>
          </w:p>
          <w:p w14:paraId="391C29C6" w14:textId="32950E3F" w:rsidR="00A36543" w:rsidRPr="00110E06" w:rsidRDefault="00A36543" w:rsidP="00BE4AB1">
            <w:pPr>
              <w:spacing w:line="240" w:lineRule="exact"/>
              <w:jc w:val="center"/>
              <w:rPr>
                <w:color w:val="000000" w:themeColor="text1"/>
              </w:rPr>
            </w:pPr>
            <w:r w:rsidRPr="00110E06">
              <w:rPr>
                <w:rFonts w:hint="eastAsia"/>
                <w:color w:val="000000" w:themeColor="text1"/>
              </w:rPr>
              <w:t>Documents</w:t>
            </w:r>
            <w:r w:rsidRPr="00110E06">
              <w:rPr>
                <w:color w:val="000000" w:themeColor="text1"/>
              </w:rPr>
              <w:t xml:space="preserve"> required to be provided by application organization</w:t>
            </w:r>
          </w:p>
        </w:tc>
        <w:tc>
          <w:tcPr>
            <w:tcW w:w="8221" w:type="dxa"/>
            <w:gridSpan w:val="2"/>
            <w:vAlign w:val="center"/>
          </w:tcPr>
          <w:p w14:paraId="087B63E1" w14:textId="220CB349" w:rsidR="00A36543" w:rsidRPr="00110E06" w:rsidRDefault="00A36543" w:rsidP="00465634">
            <w:pPr>
              <w:spacing w:line="3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8365514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bookmarkStart w:id="20" w:name="OLE_LINK154"/>
                <w:bookmarkStart w:id="21" w:name="OLE_LINK155"/>
                <w:r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bookmarkEnd w:id="20"/>
            <w:bookmarkEnd w:id="21"/>
            <w:r w:rsidRPr="00110E06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组织法律地位文件，</w:t>
            </w:r>
            <w:r w:rsidRPr="00110E06">
              <w:rPr>
                <w:rFonts w:ascii="Arial" w:hAnsi="Arial" w:cs="Arial"/>
                <w:color w:val="000000" w:themeColor="text1"/>
                <w:sz w:val="24"/>
              </w:rPr>
              <w:t>如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营业执照、法人登记证书、政府批文等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复印件；</w:t>
            </w:r>
          </w:p>
          <w:p w14:paraId="00B36524" w14:textId="7849889E" w:rsidR="00A36543" w:rsidRPr="00110E06" w:rsidRDefault="00A36543" w:rsidP="00465634">
            <w:pPr>
              <w:spacing w:line="40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</w:rPr>
                <w:id w:val="1995219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行政许可文件</w:t>
            </w:r>
            <w:r w:rsidRPr="00110E06">
              <w:rPr>
                <w:rFonts w:ascii="Arial" w:hAnsi="Arial" w:cs="Arial"/>
                <w:color w:val="000000" w:themeColor="text1"/>
                <w:sz w:val="24"/>
              </w:rPr>
              <w:t>/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资质证书</w:t>
            </w:r>
            <w:r w:rsidRPr="00110E06">
              <w:rPr>
                <w:rFonts w:ascii="Arial" w:hAnsi="Arial" w:cs="Arial"/>
                <w:color w:val="000000" w:themeColor="text1"/>
                <w:sz w:val="24"/>
              </w:rPr>
              <w:t>/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强制性认证证书等复印件（需要时）；</w:t>
            </w:r>
          </w:p>
          <w:p w14:paraId="0FB14E4E" w14:textId="78F8DC8D" w:rsidR="00A36543" w:rsidRPr="00110E06" w:rsidRDefault="00A36543" w:rsidP="00465634">
            <w:pPr>
              <w:spacing w:line="400" w:lineRule="exact"/>
              <w:jc w:val="left"/>
              <w:rPr>
                <w:rFonts w:ascii="Arial" w:hAnsi="宋体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41416073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管理体系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或服务认证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文件，</w:t>
            </w:r>
            <w:sdt>
              <w:sdtPr>
                <w:rPr>
                  <w:rFonts w:ascii="Arial" w:hAnsi="宋体" w:cs="Arial"/>
                  <w:color w:val="000000" w:themeColor="text1"/>
                  <w:sz w:val="24"/>
                </w:rPr>
                <w:id w:val="127437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宋体" w:cs="Arial"/>
                <w:color w:val="000000" w:themeColor="text1"/>
                <w:sz w:val="24"/>
              </w:rPr>
              <w:t>书面，</w:t>
            </w:r>
            <w:sdt>
              <w:sdtPr>
                <w:rPr>
                  <w:rFonts w:ascii="Arial" w:hAnsi="宋体" w:cs="Arial"/>
                  <w:color w:val="000000" w:themeColor="text1"/>
                  <w:sz w:val="24"/>
                </w:rPr>
                <w:id w:val="-15415507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110E06">
                  <w:rPr>
                    <w:rFonts w:ascii="Arial" w:hAnsi="宋体" w:cs="Arial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Pr="00110E06">
              <w:rPr>
                <w:rFonts w:ascii="Arial" w:hAnsi="宋体" w:cs="Arial"/>
                <w:color w:val="000000" w:themeColor="text1"/>
                <w:sz w:val="24"/>
              </w:rPr>
              <w:t>电子版</w:t>
            </w:r>
          </w:p>
          <w:p w14:paraId="7D3BC49B" w14:textId="0EE49501" w:rsidR="00A36543" w:rsidRPr="00110E06" w:rsidRDefault="00A36543" w:rsidP="00465634">
            <w:pPr>
              <w:spacing w:line="400" w:lineRule="exact"/>
              <w:ind w:firstLineChars="1400" w:firstLine="3360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hAnsi="宋体" w:cs="Arial"/>
                <w:color w:val="000000" w:themeColor="text1"/>
                <w:sz w:val="24"/>
              </w:rPr>
              <w:t>实施日期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：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  <w:u w:val="single"/>
                </w:rPr>
                <w:id w:val="1589198126"/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 xml:space="preserve">     </w:t>
                </w:r>
                <w:r w:rsidRPr="00110E06">
                  <w:rPr>
                    <w:rFonts w:ascii="Arial" w:hAnsi="Arial" w:cs="Arial" w:hint="eastAsia"/>
                    <w:color w:val="000000" w:themeColor="text1"/>
                    <w:sz w:val="24"/>
                    <w:u w:val="single"/>
                  </w:rPr>
                  <w:t xml:space="preserve"> 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 xml:space="preserve">  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>年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 xml:space="preserve">  </w:t>
                </w:r>
                <w:r w:rsidRPr="00110E06">
                  <w:rPr>
                    <w:rFonts w:ascii="Arial" w:hAnsi="Arial" w:cs="Arial" w:hint="eastAsia"/>
                    <w:color w:val="000000" w:themeColor="text1"/>
                    <w:sz w:val="24"/>
                    <w:u w:val="single"/>
                  </w:rPr>
                  <w:t xml:space="preserve"> 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 xml:space="preserve">  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>月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 xml:space="preserve"> </w:t>
                </w:r>
                <w:r w:rsidRPr="00110E06">
                  <w:rPr>
                    <w:rFonts w:ascii="Arial" w:hAnsi="Arial" w:cs="Arial" w:hint="eastAsia"/>
                    <w:color w:val="000000" w:themeColor="text1"/>
                    <w:sz w:val="24"/>
                    <w:u w:val="single"/>
                  </w:rPr>
                  <w:t xml:space="preserve"> 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 xml:space="preserve">   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>日</w:t>
                </w:r>
              </w:sdtContent>
            </w:sdt>
            <w:r w:rsidRPr="00110E06">
              <w:rPr>
                <w:rFonts w:ascii="Arial" w:hAnsi="宋体" w:cs="Arial"/>
                <w:color w:val="000000" w:themeColor="text1"/>
                <w:sz w:val="24"/>
              </w:rPr>
              <w:t>；</w:t>
            </w:r>
          </w:p>
          <w:p w14:paraId="065E6220" w14:textId="76D114F0" w:rsidR="00A36543" w:rsidRPr="00110E06" w:rsidRDefault="00A36543" w:rsidP="00465634">
            <w:pPr>
              <w:spacing w:line="400" w:lineRule="exact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69703296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>4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生产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工艺</w:t>
            </w:r>
            <w:r w:rsidRPr="00110E06">
              <w:rPr>
                <w:rFonts w:ascii="Arial" w:hAnsi="Arial" w:cs="Arial"/>
                <w:color w:val="000000" w:themeColor="text1"/>
                <w:sz w:val="24"/>
              </w:rPr>
              <w:t>/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服务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/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管理过程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流程图，</w:t>
            </w:r>
            <w:sdt>
              <w:sdtPr>
                <w:rPr>
                  <w:rFonts w:ascii="Arial" w:hAnsi="宋体" w:cs="Arial"/>
                  <w:color w:val="000000" w:themeColor="text1"/>
                  <w:sz w:val="24"/>
                </w:rPr>
                <w:id w:val="10898185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  <w:bookmarkStart w:id="22" w:name="OLE_LINK132"/>
                <w:bookmarkStart w:id="23" w:name="OLE_LINK133"/>
                <w:bookmarkStart w:id="24" w:name="OLE_LINK134"/>
              </w:sdtContent>
            </w:sdt>
            <w:bookmarkEnd w:id="22"/>
            <w:bookmarkEnd w:id="23"/>
            <w:bookmarkEnd w:id="24"/>
            <w:r w:rsidRPr="00110E06">
              <w:rPr>
                <w:rFonts w:ascii="Arial" w:hAnsi="宋体" w:cs="Arial"/>
                <w:color w:val="000000" w:themeColor="text1"/>
                <w:sz w:val="24"/>
              </w:rPr>
              <w:t>单独提供，</w:t>
            </w:r>
            <w:sdt>
              <w:sdtPr>
                <w:rPr>
                  <w:rFonts w:ascii="Arial" w:hAnsi="宋体" w:cs="Arial"/>
                  <w:color w:val="000000" w:themeColor="text1"/>
                  <w:sz w:val="24"/>
                </w:rPr>
                <w:id w:val="-1774547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宋体" w:cs="Arial"/>
                <w:color w:val="000000" w:themeColor="text1"/>
                <w:sz w:val="24"/>
              </w:rPr>
              <w:t>含在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手册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或程序文件；</w:t>
            </w:r>
          </w:p>
          <w:p w14:paraId="6DE71A26" w14:textId="1C4FFCC3" w:rsidR="00A36543" w:rsidRPr="00110E06" w:rsidRDefault="00A36543" w:rsidP="00465634">
            <w:pPr>
              <w:spacing w:line="40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8979622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Pr="00110E06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产品执行标准名称及编号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              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       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；</w:t>
            </w:r>
          </w:p>
          <w:p w14:paraId="720109C4" w14:textId="5767179A" w:rsidR="00A36543" w:rsidRPr="00110E06" w:rsidRDefault="00A36543" w:rsidP="00E5288F">
            <w:pPr>
              <w:pStyle w:val="2"/>
              <w:spacing w:line="400" w:lineRule="exact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</w:rPr>
                <w:id w:val="-1604264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 w:hint="eastAsia"/>
                <w:color w:val="000000" w:themeColor="text1"/>
                <w:kern w:val="2"/>
                <w:sz w:val="24"/>
                <w:szCs w:val="24"/>
              </w:rPr>
              <w:t>6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bookmarkStart w:id="25" w:name="_Hlk148605864"/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其他认证申请材料依据附件《认证申请提交材料清单》要求提交</w:t>
            </w:r>
            <w:bookmarkEnd w:id="25"/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。</w:t>
            </w:r>
          </w:p>
        </w:tc>
      </w:tr>
      <w:tr w:rsidR="00A36543" w:rsidRPr="00110E06" w14:paraId="48B9FF45" w14:textId="77777777" w:rsidTr="00FC397B">
        <w:tblPrEx>
          <w:tblCellMar>
            <w:left w:w="108" w:type="dxa"/>
            <w:right w:w="108" w:type="dxa"/>
          </w:tblCellMar>
        </w:tblPrEx>
        <w:trPr>
          <w:trHeight w:val="739"/>
        </w:trPr>
        <w:tc>
          <w:tcPr>
            <w:tcW w:w="1418" w:type="dxa"/>
            <w:vMerge w:val="restart"/>
            <w:vAlign w:val="center"/>
          </w:tcPr>
          <w:p w14:paraId="488E484D" w14:textId="77777777" w:rsidR="00A36543" w:rsidRPr="00110E06" w:rsidRDefault="00A36543" w:rsidP="00241866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其他要求</w:t>
            </w:r>
          </w:p>
          <w:p w14:paraId="3337FCF0" w14:textId="605DE02B" w:rsidR="00A36543" w:rsidRPr="00110E06" w:rsidRDefault="00A36543" w:rsidP="0024186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110E06">
              <w:rPr>
                <w:rFonts w:hint="eastAsia"/>
                <w:color w:val="000000" w:themeColor="text1"/>
                <w:szCs w:val="21"/>
              </w:rPr>
              <w:t>Others</w:t>
            </w:r>
          </w:p>
        </w:tc>
        <w:tc>
          <w:tcPr>
            <w:tcW w:w="8221" w:type="dxa"/>
            <w:gridSpan w:val="2"/>
            <w:vAlign w:val="center"/>
          </w:tcPr>
          <w:p w14:paraId="05EF4F18" w14:textId="5D6D92A5" w:rsidR="00A36543" w:rsidRPr="00110E06" w:rsidRDefault="00A36543" w:rsidP="00465634">
            <w:pPr>
              <w:pStyle w:val="2"/>
              <w:spacing w:line="360" w:lineRule="exact"/>
              <w:ind w:firstLine="0"/>
              <w:rPr>
                <w:rFonts w:ascii="宋体"/>
                <w:color w:val="000000" w:themeColor="text1"/>
                <w:position w:val="14"/>
                <w:sz w:val="24"/>
              </w:rPr>
            </w:pP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如有受限区</w:t>
            </w:r>
            <w:proofErr w:type="gramStart"/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域不能</w:t>
            </w:r>
            <w:proofErr w:type="gramEnd"/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进行现场审核，是否需要通过信息和通信技术（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ICT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）方式进行远程认证审核？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</w:rPr>
                <w:id w:val="1501612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否；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5179617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是，理由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 xml:space="preserve">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             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 xml:space="preserve">    </w:t>
            </w:r>
          </w:p>
        </w:tc>
      </w:tr>
      <w:tr w:rsidR="00A36543" w:rsidRPr="00110E06" w14:paraId="7AE32AA3" w14:textId="77777777" w:rsidTr="00BE79B7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1418" w:type="dxa"/>
            <w:vMerge/>
            <w:vAlign w:val="center"/>
          </w:tcPr>
          <w:p w14:paraId="5F16A6F0" w14:textId="77777777" w:rsidR="00A36543" w:rsidRPr="00110E06" w:rsidRDefault="00A36543" w:rsidP="00465634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030F3EA6" w14:textId="34B5B96D" w:rsidR="00A36543" w:rsidRPr="00110E06" w:rsidRDefault="00A36543" w:rsidP="00465634">
            <w:pPr>
              <w:pStyle w:val="2"/>
              <w:spacing w:line="400" w:lineRule="exact"/>
              <w:ind w:firstLine="0"/>
              <w:rPr>
                <w:rFonts w:ascii="宋体"/>
                <w:color w:val="000000" w:themeColor="text1"/>
                <w:position w:val="14"/>
                <w:sz w:val="24"/>
              </w:rPr>
            </w:pPr>
            <w:r w:rsidRPr="00110E06">
              <w:rPr>
                <w:rFonts w:ascii="Arial" w:hAnsi="宋体" w:cs="Arial"/>
                <w:color w:val="000000" w:themeColor="text1"/>
                <w:sz w:val="24"/>
              </w:rPr>
              <w:t>其它要求：</w:t>
            </w:r>
          </w:p>
        </w:tc>
      </w:tr>
      <w:tr w:rsidR="00A36543" w:rsidRPr="00110E06" w14:paraId="25C46A58" w14:textId="77777777" w:rsidTr="00054B96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9639" w:type="dxa"/>
            <w:gridSpan w:val="3"/>
            <w:vAlign w:val="center"/>
          </w:tcPr>
          <w:p w14:paraId="30A30CB6" w14:textId="77880FD8" w:rsidR="00A36543" w:rsidRPr="00110E06" w:rsidRDefault="00A36543" w:rsidP="0015358F">
            <w:pPr>
              <w:spacing w:line="280" w:lineRule="exact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认证申请材料是否完整</w:t>
            </w:r>
            <w:r w:rsidRPr="00110E06">
              <w:rPr>
                <w:color w:val="000000" w:themeColor="text1"/>
              </w:rPr>
              <w:t xml:space="preserve">Complete application </w:t>
            </w:r>
            <w:r w:rsidRPr="00110E06">
              <w:rPr>
                <w:rFonts w:hint="eastAsia"/>
                <w:color w:val="000000" w:themeColor="text1"/>
              </w:rPr>
              <w:t>document</w:t>
            </w:r>
            <w:r w:rsidRPr="00110E06">
              <w:rPr>
                <w:color w:val="000000" w:themeColor="text1"/>
              </w:rPr>
              <w:t>s?</w:t>
            </w:r>
          </w:p>
          <w:p w14:paraId="246730B6" w14:textId="26F7076B" w:rsidR="00A36543" w:rsidRPr="00110E06" w:rsidRDefault="00A36543" w:rsidP="0015358F">
            <w:pPr>
              <w:spacing w:line="280" w:lineRule="exact"/>
              <w:rPr>
                <w:rFonts w:ascii="宋体"/>
                <w:color w:val="000000" w:themeColor="text1"/>
                <w:position w:val="14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24383819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是</w:t>
            </w:r>
            <w:r w:rsidRPr="00110E06">
              <w:rPr>
                <w:rFonts w:hint="eastAsia"/>
                <w:color w:val="000000" w:themeColor="text1"/>
              </w:rPr>
              <w:t>Yes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；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813713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proofErr w:type="gramStart"/>
            <w:r w:rsidRPr="00110E06">
              <w:rPr>
                <w:rFonts w:ascii="宋体" w:hint="eastAsia"/>
                <w:color w:val="000000" w:themeColor="text1"/>
                <w:sz w:val="24"/>
              </w:rPr>
              <w:t>否</w:t>
            </w:r>
            <w:proofErr w:type="gramEnd"/>
            <w:r w:rsidRPr="00110E06">
              <w:rPr>
                <w:rFonts w:hint="eastAsia"/>
                <w:color w:val="000000" w:themeColor="text1"/>
              </w:rPr>
              <w:t>No</w:t>
            </w:r>
            <w:r w:rsidRPr="00110E06">
              <w:rPr>
                <w:rFonts w:ascii="宋体" w:hint="eastAsia"/>
                <w:color w:val="000000" w:themeColor="text1"/>
                <w:sz w:val="24"/>
              </w:rPr>
              <w:t>，补充材料</w:t>
            </w:r>
            <w:r w:rsidRPr="00110E06">
              <w:rPr>
                <w:color w:val="000000" w:themeColor="text1"/>
              </w:rPr>
              <w:t xml:space="preserve">Need </w:t>
            </w:r>
            <w:r w:rsidRPr="00110E06">
              <w:rPr>
                <w:rFonts w:hint="eastAsia"/>
                <w:color w:val="000000" w:themeColor="text1"/>
              </w:rPr>
              <w:t>more</w:t>
            </w:r>
            <w:r w:rsidRPr="00110E06">
              <w:rPr>
                <w:rFonts w:ascii="宋体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宋体" w:hint="eastAsia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宋体"/>
                <w:color w:val="000000" w:themeColor="text1"/>
                <w:sz w:val="24"/>
                <w:u w:val="single"/>
              </w:rPr>
              <w:t xml:space="preserve">                                        </w:t>
            </w:r>
            <w:r w:rsidRPr="00110E06">
              <w:rPr>
                <w:rFonts w:ascii="宋体" w:hint="eastAsia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宋体"/>
                <w:color w:val="000000" w:themeColor="text1"/>
                <w:sz w:val="24"/>
                <w:u w:val="single"/>
              </w:rPr>
              <w:t xml:space="preserve">       </w:t>
            </w:r>
          </w:p>
        </w:tc>
      </w:tr>
      <w:tr w:rsidR="00A36543" w:rsidRPr="00110E06" w14:paraId="0C5BAF59" w14:textId="77777777" w:rsidTr="00712FCA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9639" w:type="dxa"/>
            <w:gridSpan w:val="3"/>
            <w:vAlign w:val="center"/>
          </w:tcPr>
          <w:p w14:paraId="70B53814" w14:textId="7BA231AC" w:rsidR="00A36543" w:rsidRPr="00110E06" w:rsidRDefault="00A36543" w:rsidP="0015358F">
            <w:pPr>
              <w:spacing w:line="280" w:lineRule="exact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是否具备受理条件</w:t>
            </w:r>
            <w:r w:rsidRPr="00110E06">
              <w:rPr>
                <w:color w:val="000000" w:themeColor="text1"/>
              </w:rPr>
              <w:t>Preliminary acceptance?</w:t>
            </w:r>
          </w:p>
          <w:p w14:paraId="649D94A0" w14:textId="5541A958" w:rsidR="00A36543" w:rsidRPr="00110E06" w:rsidRDefault="00A36543" w:rsidP="00465634">
            <w:pPr>
              <w:spacing w:line="280" w:lineRule="exac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5462466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是</w:t>
            </w:r>
            <w:r w:rsidRPr="00110E06">
              <w:rPr>
                <w:rFonts w:hint="eastAsia"/>
                <w:color w:val="000000" w:themeColor="text1"/>
              </w:rPr>
              <w:t>Yes</w:t>
            </w:r>
            <w:r w:rsidRPr="00110E06">
              <w:rPr>
                <w:rFonts w:ascii="Arial" w:hAnsi="宋体" w:cs="Arial"/>
                <w:color w:val="000000" w:themeColor="text1"/>
                <w:sz w:val="24"/>
              </w:rPr>
              <w:t>；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5990207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proofErr w:type="gramStart"/>
            <w:r w:rsidRPr="00110E06">
              <w:rPr>
                <w:rFonts w:ascii="宋体" w:hint="eastAsia"/>
                <w:color w:val="000000" w:themeColor="text1"/>
                <w:sz w:val="24"/>
              </w:rPr>
              <w:t>否</w:t>
            </w:r>
            <w:proofErr w:type="gramEnd"/>
            <w:r w:rsidRPr="00110E06">
              <w:rPr>
                <w:rFonts w:hint="eastAsia"/>
                <w:color w:val="000000" w:themeColor="text1"/>
              </w:rPr>
              <w:t>No</w:t>
            </w:r>
            <w:r w:rsidRPr="00110E06">
              <w:rPr>
                <w:rFonts w:ascii="宋体" w:hint="eastAsia"/>
                <w:color w:val="000000" w:themeColor="text1"/>
                <w:sz w:val="24"/>
              </w:rPr>
              <w:t>，理由</w:t>
            </w:r>
            <w:r w:rsidRPr="00110E06">
              <w:rPr>
                <w:color w:val="000000" w:themeColor="text1"/>
              </w:rPr>
              <w:t>Reasons</w:t>
            </w:r>
            <w:r w:rsidRPr="00110E06">
              <w:rPr>
                <w:rFonts w:ascii="宋体"/>
                <w:color w:val="000000" w:themeColor="text1"/>
                <w:sz w:val="24"/>
                <w:u w:val="single"/>
              </w:rPr>
              <w:t xml:space="preserve">                                                 </w:t>
            </w:r>
            <w:r w:rsidRPr="00110E06">
              <w:rPr>
                <w:rFonts w:ascii="宋体" w:hint="eastAsia"/>
                <w:color w:val="000000" w:themeColor="text1"/>
                <w:sz w:val="24"/>
                <w:u w:val="single"/>
              </w:rPr>
              <w:t xml:space="preserve"> </w:t>
            </w:r>
            <w:r w:rsidRPr="00110E06">
              <w:rPr>
                <w:rFonts w:ascii="宋体"/>
                <w:color w:val="000000" w:themeColor="text1"/>
                <w:sz w:val="24"/>
                <w:u w:val="single"/>
              </w:rPr>
              <w:t xml:space="preserve">       </w:t>
            </w:r>
          </w:p>
        </w:tc>
      </w:tr>
    </w:tbl>
    <w:p w14:paraId="2282D2B5" w14:textId="77777777" w:rsidR="00D31B74" w:rsidRPr="00110E06" w:rsidRDefault="00D31B74">
      <w:pPr>
        <w:pStyle w:val="a5"/>
        <w:pBdr>
          <w:bottom w:val="none" w:sz="0" w:space="0" w:color="auto"/>
        </w:pBdr>
        <w:spacing w:beforeLines="20" w:before="62" w:line="280" w:lineRule="exact"/>
        <w:ind w:right="-635"/>
        <w:jc w:val="both"/>
        <w:rPr>
          <w:rFonts w:ascii="黑体" w:eastAsia="黑体"/>
          <w:b/>
          <w:bCs/>
          <w:color w:val="000000" w:themeColor="text1"/>
          <w:sz w:val="24"/>
          <w:lang w:val="en-US"/>
        </w:rPr>
        <w:sectPr w:rsidR="00D31B74" w:rsidRPr="00110E06" w:rsidSect="00BE79B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304" w:right="1134" w:bottom="1021" w:left="1247" w:header="907" w:footer="454" w:gutter="0"/>
          <w:cols w:space="425"/>
          <w:titlePg/>
          <w:docGrid w:type="lines" w:linePitch="312"/>
        </w:sectPr>
      </w:pPr>
    </w:p>
    <w:p w14:paraId="5C4678ED" w14:textId="77777777" w:rsidR="00553BCD" w:rsidRPr="00110E06" w:rsidRDefault="00553BCD">
      <w:pPr>
        <w:spacing w:line="400" w:lineRule="exact"/>
        <w:ind w:firstLineChars="50" w:firstLine="120"/>
        <w:rPr>
          <w:color w:val="000000" w:themeColor="text1"/>
          <w:sz w:val="24"/>
        </w:rPr>
      </w:pPr>
    </w:p>
    <w:p w14:paraId="0FDA3F07" w14:textId="20DAC375" w:rsidR="00D31B74" w:rsidRPr="00110E06" w:rsidRDefault="00B95254" w:rsidP="0015358F">
      <w:pPr>
        <w:spacing w:line="300" w:lineRule="exact"/>
        <w:ind w:firstLineChars="50" w:firstLine="120"/>
        <w:rPr>
          <w:color w:val="000000" w:themeColor="text1"/>
          <w:sz w:val="24"/>
        </w:rPr>
      </w:pPr>
      <w:r w:rsidRPr="00110E06">
        <w:rPr>
          <w:rFonts w:hint="eastAsia"/>
          <w:color w:val="000000" w:themeColor="text1"/>
          <w:sz w:val="24"/>
        </w:rPr>
        <w:t>认证机构确认签名：</w:t>
      </w:r>
      <w:r w:rsidRPr="00110E06">
        <w:rPr>
          <w:rFonts w:hint="eastAsia"/>
          <w:color w:val="000000" w:themeColor="text1"/>
          <w:sz w:val="24"/>
        </w:rPr>
        <w:t xml:space="preserve">                      </w:t>
      </w:r>
      <w:r w:rsidR="0015358F" w:rsidRPr="00110E06">
        <w:rPr>
          <w:rFonts w:hint="eastAsia"/>
          <w:color w:val="000000" w:themeColor="text1"/>
          <w:sz w:val="24"/>
        </w:rPr>
        <w:t xml:space="preserve"> </w:t>
      </w:r>
      <w:r w:rsidRPr="00110E06">
        <w:rPr>
          <w:rFonts w:hint="eastAsia"/>
          <w:color w:val="000000" w:themeColor="text1"/>
          <w:sz w:val="24"/>
        </w:rPr>
        <w:t xml:space="preserve">  </w:t>
      </w:r>
      <w:r w:rsidRPr="00110E06">
        <w:rPr>
          <w:rFonts w:hint="eastAsia"/>
          <w:color w:val="000000" w:themeColor="text1"/>
          <w:sz w:val="24"/>
        </w:rPr>
        <w:t>日期：</w:t>
      </w:r>
    </w:p>
    <w:p w14:paraId="1699F4F7" w14:textId="75ABA5E1" w:rsidR="00553BCD" w:rsidRPr="00110E06" w:rsidRDefault="0015358F" w:rsidP="0015358F">
      <w:pPr>
        <w:spacing w:line="240" w:lineRule="exact"/>
        <w:ind w:firstLineChars="50" w:firstLine="105"/>
        <w:rPr>
          <w:color w:val="000000" w:themeColor="text1"/>
          <w:szCs w:val="21"/>
        </w:rPr>
      </w:pPr>
      <w:r w:rsidRPr="00110E06">
        <w:rPr>
          <w:rFonts w:hint="eastAsia"/>
          <w:color w:val="000000" w:themeColor="text1"/>
          <w:szCs w:val="21"/>
        </w:rPr>
        <w:t>Signature by CB                                    Date</w:t>
      </w:r>
    </w:p>
    <w:sectPr w:rsidR="00553BCD" w:rsidRPr="00110E06">
      <w:headerReference w:type="default" r:id="rId13"/>
      <w:type w:val="continuous"/>
      <w:pgSz w:w="11907" w:h="16840"/>
      <w:pgMar w:top="1134" w:right="567" w:bottom="1134" w:left="1106" w:header="567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97698" w14:textId="77777777" w:rsidR="008B7C16" w:rsidRDefault="008B7C16">
      <w:r>
        <w:separator/>
      </w:r>
    </w:p>
  </w:endnote>
  <w:endnote w:type="continuationSeparator" w:id="0">
    <w:p w14:paraId="60E7733B" w14:textId="77777777" w:rsidR="008B7C16" w:rsidRDefault="008B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3410E" w14:textId="709DF263" w:rsidR="00B023D1" w:rsidRPr="00A32874" w:rsidRDefault="00A32874" w:rsidP="00A32874">
    <w:pPr>
      <w:pStyle w:val="a4"/>
      <w:spacing w:line="240" w:lineRule="exact"/>
      <w:jc w:val="center"/>
      <w:rPr>
        <w:rFonts w:ascii="Arial" w:hAnsi="Arial" w:cs="Arial"/>
      </w:rPr>
    </w:pPr>
    <w:r>
      <w:rPr>
        <w:rFonts w:ascii="Arial" w:hAnsi="宋体" w:cs="Arial" w:hint="eastAsia"/>
      </w:rPr>
      <w:t>中国</w:t>
    </w:r>
    <w:r w:rsidR="00B023D1" w:rsidRPr="00A32874">
      <w:rPr>
        <w:rFonts w:ascii="Arial" w:hAnsi="宋体" w:cs="Arial" w:hint="eastAsia"/>
      </w:rPr>
      <w:t>上海市闵行区外环路</w:t>
    </w:r>
    <w:r w:rsidR="00B023D1" w:rsidRPr="00A32874">
      <w:rPr>
        <w:rFonts w:ascii="Arial" w:hAnsi="Arial" w:cs="Arial"/>
      </w:rPr>
      <w:t>352</w:t>
    </w:r>
    <w:r w:rsidR="00B023D1" w:rsidRPr="00A32874">
      <w:rPr>
        <w:rFonts w:ascii="Arial" w:hAnsi="宋体" w:cs="Arial" w:hint="eastAsia"/>
      </w:rPr>
      <w:t>号</w:t>
    </w:r>
    <w:r w:rsidRPr="00A32874">
      <w:rPr>
        <w:rFonts w:ascii="Arial" w:hAnsi="宋体" w:cs="Arial" w:hint="eastAsia"/>
      </w:rPr>
      <w:t>2</w:t>
    </w:r>
    <w:r w:rsidRPr="00A32874">
      <w:rPr>
        <w:rFonts w:ascii="Arial" w:hAnsi="宋体" w:cs="Arial" w:hint="eastAsia"/>
      </w:rPr>
      <w:t>幢</w:t>
    </w:r>
    <w:r w:rsidR="00B023D1" w:rsidRPr="00A32874">
      <w:rPr>
        <w:rFonts w:ascii="Arial" w:hAnsi="Arial" w:cs="Arial"/>
      </w:rPr>
      <w:t>B</w:t>
    </w:r>
    <w:r w:rsidR="00B023D1" w:rsidRPr="00A32874">
      <w:rPr>
        <w:rFonts w:ascii="Arial" w:hAnsi="Arial" w:cs="Arial"/>
        <w:color w:val="000000" w:themeColor="text1"/>
      </w:rPr>
      <w:t>20</w:t>
    </w:r>
    <w:r w:rsidR="00B023D1" w:rsidRPr="00A32874">
      <w:rPr>
        <w:rFonts w:ascii="Arial" w:hAnsi="Arial" w:cs="Arial" w:hint="eastAsia"/>
        <w:color w:val="000000" w:themeColor="text1"/>
      </w:rPr>
      <w:t>1</w:t>
    </w:r>
    <w:r w:rsidR="00B023D1" w:rsidRPr="00A32874">
      <w:rPr>
        <w:rFonts w:ascii="Arial" w:hAnsi="宋体" w:cs="Arial" w:hint="eastAsia"/>
        <w:color w:val="000000" w:themeColor="text1"/>
      </w:rPr>
      <w:t>室</w:t>
    </w:r>
    <w:r w:rsidR="00B023D1" w:rsidRPr="00A32874">
      <w:rPr>
        <w:rFonts w:ascii="Arial" w:hAnsi="宋体" w:cs="Arial" w:hint="eastAsia"/>
      </w:rPr>
      <w:t>（</w:t>
    </w:r>
    <w:r w:rsidR="00B023D1" w:rsidRPr="00A32874">
      <w:rPr>
        <w:rFonts w:ascii="Arial" w:hAnsi="Arial" w:cs="Arial"/>
      </w:rPr>
      <w:t>201199</w:t>
    </w:r>
    <w:r w:rsidR="00B023D1" w:rsidRPr="00A32874">
      <w:rPr>
        <w:rFonts w:ascii="Arial" w:hAnsi="宋体" w:cs="Arial" w:hint="eastAsia"/>
      </w:rPr>
      <w:t>）</w:t>
    </w:r>
  </w:p>
  <w:p w14:paraId="74138E46" w14:textId="37C451D1" w:rsidR="00B023D1" w:rsidRPr="00A32874" w:rsidRDefault="00A32874" w:rsidP="00A32874">
    <w:pPr>
      <w:pStyle w:val="a4"/>
      <w:spacing w:line="240" w:lineRule="exact"/>
      <w:jc w:val="center"/>
      <w:rPr>
        <w:rFonts w:ascii="Arial" w:hAnsi="Arial" w:cs="Arial"/>
        <w:lang w:val="en-US"/>
      </w:rPr>
    </w:pPr>
    <w:r w:rsidRPr="00A32874">
      <w:rPr>
        <w:rFonts w:ascii="Arial" w:hAnsi="宋体" w:cs="Arial" w:hint="eastAsia"/>
        <w:lang w:val="en-US"/>
      </w:rPr>
      <w:t>T</w:t>
    </w:r>
    <w:r w:rsidR="00B023D1" w:rsidRPr="00A32874">
      <w:rPr>
        <w:rFonts w:ascii="Arial" w:hAnsi="Arial" w:cs="Arial" w:hint="eastAsia"/>
        <w:lang w:val="en-US"/>
      </w:rPr>
      <w:t>: 021-</w:t>
    </w:r>
    <w:proofErr w:type="gramStart"/>
    <w:r w:rsidR="00B023D1" w:rsidRPr="00A32874">
      <w:rPr>
        <w:rFonts w:ascii="Arial" w:hAnsi="Arial" w:cs="Arial" w:hint="eastAsia"/>
        <w:lang w:val="en-US"/>
      </w:rPr>
      <w:t>64305860</w:t>
    </w:r>
    <w:r w:rsidR="00B023D1" w:rsidRPr="00A32874">
      <w:rPr>
        <w:rFonts w:ascii="Arial" w:hAnsi="Arial" w:cs="Arial"/>
        <w:lang w:val="en-US"/>
      </w:rPr>
      <w:t xml:space="preserve">  </w:t>
    </w:r>
    <w:r w:rsidRPr="00A32874">
      <w:rPr>
        <w:rFonts w:ascii="Arial" w:hAnsi="宋体" w:cs="Arial" w:hint="eastAsia"/>
        <w:lang w:val="en-US"/>
      </w:rPr>
      <w:t>F</w:t>
    </w:r>
    <w:proofErr w:type="gramEnd"/>
    <w:r w:rsidR="00B023D1" w:rsidRPr="00A32874">
      <w:rPr>
        <w:rFonts w:ascii="Arial" w:hAnsi="Arial" w:cs="Arial"/>
        <w:lang w:val="en-US"/>
      </w:rPr>
      <w:t xml:space="preserve">: 021-64881096  </w:t>
    </w:r>
    <w:r w:rsidR="00343506">
      <w:fldChar w:fldCharType="begin"/>
    </w:r>
    <w:r w:rsidR="00343506" w:rsidRPr="00A36543">
      <w:rPr>
        <w:lang w:val="en-US"/>
      </w:rPr>
      <w:instrText xml:space="preserve"> HYPERLINK "http://www.acmchina.com" </w:instrText>
    </w:r>
    <w:r w:rsidR="00343506">
      <w:fldChar w:fldCharType="separate"/>
    </w:r>
    <w:r w:rsidRPr="00A32874">
      <w:rPr>
        <w:rFonts w:ascii="Arial" w:hAnsi="Arial" w:cs="Arial"/>
        <w:lang w:val="en-US"/>
      </w:rPr>
      <w:t>www.acmchina.com</w:t>
    </w:r>
    <w:r w:rsidR="00343506">
      <w:rPr>
        <w:rFonts w:ascii="Arial" w:hAnsi="Arial" w:cs="Arial"/>
        <w:lang w:val="en-US"/>
      </w:rPr>
      <w:fldChar w:fldCharType="end"/>
    </w:r>
    <w:r w:rsidRPr="00A32874">
      <w:rPr>
        <w:rFonts w:ascii="Arial" w:hAnsi="Arial" w:cs="Arial"/>
        <w:lang w:val="en-US"/>
      </w:rPr>
      <w:t xml:space="preserve"> </w:t>
    </w:r>
    <w:r w:rsidR="00B023D1" w:rsidRPr="00A32874">
      <w:rPr>
        <w:rFonts w:ascii="Arial" w:hAnsi="Arial" w:cs="Arial" w:hint="eastAsia"/>
        <w:lang w:val="en-US"/>
      </w:rPr>
      <w:t xml:space="preserve"> </w:t>
    </w:r>
    <w:r w:rsidRPr="00A32874">
      <w:rPr>
        <w:rFonts w:ascii="Arial" w:hAnsi="Arial" w:cs="Arial"/>
        <w:lang w:val="en-US"/>
      </w:rPr>
      <w:t>E</w:t>
    </w:r>
    <w:r w:rsidRPr="00A32874">
      <w:rPr>
        <w:rFonts w:ascii="Arial" w:hAnsi="Arial" w:cs="Arial" w:hint="eastAsia"/>
        <w:lang w:val="en-US"/>
      </w:rPr>
      <w:t xml:space="preserve">: </w:t>
    </w:r>
    <w:r w:rsidR="00B023D1" w:rsidRPr="00A32874">
      <w:rPr>
        <w:rFonts w:ascii="Arial" w:hAnsi="Arial" w:cs="Arial"/>
        <w:lang w:val="en-US"/>
      </w:rPr>
      <w:t>info@acmcert.com.cn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86D5C" w14:textId="77777777" w:rsidR="00B023D1" w:rsidRDefault="00B023D1">
    <w:pPr>
      <w:tabs>
        <w:tab w:val="right" w:pos="10440"/>
      </w:tabs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1A149" w14:textId="77777777" w:rsidR="008B7C16" w:rsidRDefault="008B7C16">
      <w:r>
        <w:separator/>
      </w:r>
    </w:p>
  </w:footnote>
  <w:footnote w:type="continuationSeparator" w:id="0">
    <w:p w14:paraId="4A99152B" w14:textId="77777777" w:rsidR="008B7C16" w:rsidRDefault="008B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2102B" w14:textId="77777777" w:rsidR="00B023D1" w:rsidRDefault="00B023D1">
    <w:pPr>
      <w:spacing w:line="320" w:lineRule="exact"/>
      <w:rPr>
        <w:rFonts w:ascii="宋体" w:hAnsi="宋体"/>
        <w:b/>
        <w:sz w:val="18"/>
        <w:u w:val="single"/>
      </w:rPr>
    </w:pPr>
    <w:r>
      <w:rPr>
        <w:rFonts w:ascii="宋体" w:hAnsi="宋体" w:hint="eastAsia"/>
        <w:b/>
        <w:u w:val="single"/>
      </w:rPr>
      <w:t>艾西</w:t>
    </w:r>
    <w:proofErr w:type="gramStart"/>
    <w:r>
      <w:rPr>
        <w:rFonts w:ascii="宋体" w:hAnsi="宋体" w:hint="eastAsia"/>
        <w:b/>
        <w:u w:val="single"/>
      </w:rPr>
      <w:t>姆</w:t>
    </w:r>
    <w:proofErr w:type="gramEnd"/>
    <w:r>
      <w:rPr>
        <w:rFonts w:ascii="宋体" w:hAnsi="宋体" w:hint="eastAsia"/>
        <w:b/>
        <w:u w:val="single"/>
      </w:rPr>
      <w:t>认证（上海）有限公司</w:t>
    </w:r>
    <w:r>
      <w:rPr>
        <w:rFonts w:ascii="宋体" w:hAnsi="宋体"/>
        <w:b/>
        <w:sz w:val="18"/>
        <w:u w:val="single"/>
      </w:rPr>
      <w:t xml:space="preserve">  </w:t>
    </w:r>
    <w:r>
      <w:rPr>
        <w:rFonts w:ascii="宋体" w:hAnsi="宋体" w:hint="eastAsia"/>
        <w:b/>
        <w:sz w:val="18"/>
        <w:u w:val="single"/>
      </w:rPr>
      <w:t xml:space="preserve">               </w:t>
    </w:r>
    <w:r>
      <w:rPr>
        <w:rFonts w:ascii="宋体" w:hAnsi="宋体"/>
        <w:b/>
        <w:sz w:val="18"/>
        <w:u w:val="single"/>
      </w:rPr>
      <w:t xml:space="preserve">  </w:t>
    </w:r>
    <w:r>
      <w:rPr>
        <w:rFonts w:ascii="宋体" w:hAnsi="宋体" w:hint="eastAsia"/>
        <w:b/>
        <w:sz w:val="18"/>
        <w:u w:val="single"/>
      </w:rPr>
      <w:t xml:space="preserve">                     </w:t>
    </w:r>
    <w:r>
      <w:rPr>
        <w:rFonts w:ascii="宋体" w:hAnsi="宋体" w:hint="eastAsia"/>
        <w:b/>
        <w:u w:val="single"/>
      </w:rPr>
      <w:t xml:space="preserve"> </w:t>
    </w:r>
    <w:r>
      <w:rPr>
        <w:rFonts w:ascii="宋体" w:hAnsi="宋体"/>
        <w:b/>
        <w:u w:val="single"/>
      </w:rPr>
      <w:t xml:space="preserve"> </w:t>
    </w:r>
    <w:r>
      <w:rPr>
        <w:rFonts w:ascii="宋体" w:hAnsi="宋体" w:hint="eastAsia"/>
        <w:b/>
        <w:u w:val="single"/>
      </w:rPr>
      <w:t xml:space="preserve">                 </w:t>
    </w:r>
    <w:r>
      <w:rPr>
        <w:rFonts w:ascii="宋体" w:hAnsi="宋体" w:hint="eastAsia"/>
        <w:b/>
        <w:bCs/>
        <w:w w:val="95"/>
        <w:sz w:val="24"/>
        <w:u w:val="single"/>
      </w:rPr>
      <w:t>认证申请书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8C1B8" w14:textId="117FB272" w:rsidR="00B023D1" w:rsidRDefault="00B023D1" w:rsidP="00AD3478">
    <w:r>
      <w:t>A</w:t>
    </w:r>
    <w:r w:rsidR="00614523">
      <w:t>CM/QR-0</w:t>
    </w:r>
    <w:r w:rsidR="00614523">
      <w:rPr>
        <w:rFonts w:hint="eastAsia"/>
      </w:rPr>
      <w:t>2</w:t>
    </w:r>
    <w:r w:rsidR="00614523">
      <w:t>-0</w:t>
    </w:r>
    <w:r w:rsidR="00614523">
      <w:rPr>
        <w:rFonts w:hint="eastAsia"/>
      </w:rPr>
      <w:t xml:space="preserve">1 </w:t>
    </w:r>
    <w:r>
      <w:t>A/2</w:t>
    </w:r>
    <w:r w:rsidRPr="00980260">
      <w:rPr>
        <w:rFonts w:hint="eastAsia"/>
      </w:rPr>
      <w:t xml:space="preserve">                                           </w:t>
    </w:r>
    <w:r w:rsidRPr="00980260">
      <w:rPr>
        <w:rFonts w:ascii="宋体" w:hAnsi="宋体" w:hint="eastAsia"/>
      </w:rPr>
      <w:t>合同编号</w:t>
    </w:r>
    <w:r w:rsidR="00DA511F" w:rsidRPr="00DA511F">
      <w:t>No</w:t>
    </w:r>
    <w:r w:rsidRPr="00980260">
      <w:rPr>
        <w:rFonts w:ascii="宋体" w:hAnsi="宋体" w:hint="eastAsia"/>
        <w:u w:val="single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2A837" w14:textId="77777777" w:rsidR="00B023D1" w:rsidRDefault="00B023D1">
    <w:pPr>
      <w:wordWrap w:val="0"/>
      <w:spacing w:after="72" w:line="220" w:lineRule="atLeast"/>
      <w:ind w:right="164"/>
      <w:rPr>
        <w:rFonts w:eastAsia="楷体_GB2312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5F"/>
    <w:rsid w:val="0000379C"/>
    <w:rsid w:val="00003893"/>
    <w:rsid w:val="00007BD9"/>
    <w:rsid w:val="00011B89"/>
    <w:rsid w:val="000158B8"/>
    <w:rsid w:val="00016EE9"/>
    <w:rsid w:val="00017ADD"/>
    <w:rsid w:val="00020D0D"/>
    <w:rsid w:val="00021152"/>
    <w:rsid w:val="00024F53"/>
    <w:rsid w:val="0003282F"/>
    <w:rsid w:val="00040988"/>
    <w:rsid w:val="000417A7"/>
    <w:rsid w:val="000420AE"/>
    <w:rsid w:val="00043C40"/>
    <w:rsid w:val="00043EC8"/>
    <w:rsid w:val="00044784"/>
    <w:rsid w:val="00047716"/>
    <w:rsid w:val="00047E52"/>
    <w:rsid w:val="0005230F"/>
    <w:rsid w:val="000532EE"/>
    <w:rsid w:val="00054A2C"/>
    <w:rsid w:val="0005627D"/>
    <w:rsid w:val="0005703A"/>
    <w:rsid w:val="000601CD"/>
    <w:rsid w:val="00060795"/>
    <w:rsid w:val="000624D5"/>
    <w:rsid w:val="00062577"/>
    <w:rsid w:val="000666A9"/>
    <w:rsid w:val="000721E3"/>
    <w:rsid w:val="000753C9"/>
    <w:rsid w:val="000755CF"/>
    <w:rsid w:val="00084C94"/>
    <w:rsid w:val="000858BF"/>
    <w:rsid w:val="000879D9"/>
    <w:rsid w:val="00091945"/>
    <w:rsid w:val="00096AE3"/>
    <w:rsid w:val="00097EB0"/>
    <w:rsid w:val="000A37A9"/>
    <w:rsid w:val="000B275D"/>
    <w:rsid w:val="000B4948"/>
    <w:rsid w:val="000B500D"/>
    <w:rsid w:val="000B5AB4"/>
    <w:rsid w:val="000D1329"/>
    <w:rsid w:val="000D15E0"/>
    <w:rsid w:val="000D2DEC"/>
    <w:rsid w:val="000D6F30"/>
    <w:rsid w:val="000E684E"/>
    <w:rsid w:val="000E6B44"/>
    <w:rsid w:val="000F1E20"/>
    <w:rsid w:val="000F45F5"/>
    <w:rsid w:val="001018C6"/>
    <w:rsid w:val="00103874"/>
    <w:rsid w:val="00110E06"/>
    <w:rsid w:val="00111202"/>
    <w:rsid w:val="0011171C"/>
    <w:rsid w:val="00120110"/>
    <w:rsid w:val="00133BB1"/>
    <w:rsid w:val="00136B20"/>
    <w:rsid w:val="001375B2"/>
    <w:rsid w:val="00137D78"/>
    <w:rsid w:val="001420D2"/>
    <w:rsid w:val="001437C2"/>
    <w:rsid w:val="001469C4"/>
    <w:rsid w:val="0015358F"/>
    <w:rsid w:val="00154FE7"/>
    <w:rsid w:val="0016360E"/>
    <w:rsid w:val="001638FD"/>
    <w:rsid w:val="00167453"/>
    <w:rsid w:val="00171E6B"/>
    <w:rsid w:val="0017557A"/>
    <w:rsid w:val="00185254"/>
    <w:rsid w:val="00191AAB"/>
    <w:rsid w:val="00191DC7"/>
    <w:rsid w:val="00193D5C"/>
    <w:rsid w:val="00196F1D"/>
    <w:rsid w:val="001B0BC7"/>
    <w:rsid w:val="001B3708"/>
    <w:rsid w:val="001B389B"/>
    <w:rsid w:val="001B548C"/>
    <w:rsid w:val="001C167E"/>
    <w:rsid w:val="001C381C"/>
    <w:rsid w:val="001C4199"/>
    <w:rsid w:val="001C44F4"/>
    <w:rsid w:val="001C6476"/>
    <w:rsid w:val="001D0653"/>
    <w:rsid w:val="001D3B16"/>
    <w:rsid w:val="001D5E32"/>
    <w:rsid w:val="001E0666"/>
    <w:rsid w:val="001E224A"/>
    <w:rsid w:val="001E6C7F"/>
    <w:rsid w:val="001F5453"/>
    <w:rsid w:val="001F65D2"/>
    <w:rsid w:val="0021398C"/>
    <w:rsid w:val="00222946"/>
    <w:rsid w:val="00236D87"/>
    <w:rsid w:val="00241866"/>
    <w:rsid w:val="002421D9"/>
    <w:rsid w:val="002464D7"/>
    <w:rsid w:val="00246957"/>
    <w:rsid w:val="00246C97"/>
    <w:rsid w:val="00251C32"/>
    <w:rsid w:val="00254DB6"/>
    <w:rsid w:val="002559F5"/>
    <w:rsid w:val="0025778C"/>
    <w:rsid w:val="00260EE5"/>
    <w:rsid w:val="002644AA"/>
    <w:rsid w:val="00265DB3"/>
    <w:rsid w:val="0026793D"/>
    <w:rsid w:val="0027537D"/>
    <w:rsid w:val="00296969"/>
    <w:rsid w:val="002A1325"/>
    <w:rsid w:val="002B3BCB"/>
    <w:rsid w:val="002D270E"/>
    <w:rsid w:val="002D6F9F"/>
    <w:rsid w:val="002D7A7D"/>
    <w:rsid w:val="002E00EE"/>
    <w:rsid w:val="002E153B"/>
    <w:rsid w:val="002E1E8F"/>
    <w:rsid w:val="002E2D2D"/>
    <w:rsid w:val="002E5CDB"/>
    <w:rsid w:val="002F5D3A"/>
    <w:rsid w:val="002F6FCE"/>
    <w:rsid w:val="00303206"/>
    <w:rsid w:val="00307012"/>
    <w:rsid w:val="00307D58"/>
    <w:rsid w:val="003139D8"/>
    <w:rsid w:val="00314BF4"/>
    <w:rsid w:val="003164BC"/>
    <w:rsid w:val="0032030F"/>
    <w:rsid w:val="00321F6A"/>
    <w:rsid w:val="003228F1"/>
    <w:rsid w:val="00323291"/>
    <w:rsid w:val="003232E5"/>
    <w:rsid w:val="003276B9"/>
    <w:rsid w:val="00327F80"/>
    <w:rsid w:val="0033601E"/>
    <w:rsid w:val="00340F33"/>
    <w:rsid w:val="00343506"/>
    <w:rsid w:val="00344A67"/>
    <w:rsid w:val="00350D20"/>
    <w:rsid w:val="00360DD3"/>
    <w:rsid w:val="00362C5E"/>
    <w:rsid w:val="003668B4"/>
    <w:rsid w:val="00373047"/>
    <w:rsid w:val="0037415A"/>
    <w:rsid w:val="00377764"/>
    <w:rsid w:val="00377D46"/>
    <w:rsid w:val="00387689"/>
    <w:rsid w:val="003943A3"/>
    <w:rsid w:val="00394BA6"/>
    <w:rsid w:val="00394D97"/>
    <w:rsid w:val="003974BA"/>
    <w:rsid w:val="003A494D"/>
    <w:rsid w:val="003A547F"/>
    <w:rsid w:val="003D35F2"/>
    <w:rsid w:val="003D48A1"/>
    <w:rsid w:val="003D5455"/>
    <w:rsid w:val="003E25CE"/>
    <w:rsid w:val="003E7982"/>
    <w:rsid w:val="003F2B63"/>
    <w:rsid w:val="003F493D"/>
    <w:rsid w:val="003F6A70"/>
    <w:rsid w:val="00400636"/>
    <w:rsid w:val="00401AEF"/>
    <w:rsid w:val="004057CB"/>
    <w:rsid w:val="00405CB0"/>
    <w:rsid w:val="0040640D"/>
    <w:rsid w:val="00406678"/>
    <w:rsid w:val="00407660"/>
    <w:rsid w:val="00410FCB"/>
    <w:rsid w:val="004116D9"/>
    <w:rsid w:val="00420E7C"/>
    <w:rsid w:val="00421C00"/>
    <w:rsid w:val="004235EC"/>
    <w:rsid w:val="00434287"/>
    <w:rsid w:val="0043660A"/>
    <w:rsid w:val="00442C4C"/>
    <w:rsid w:val="00445C71"/>
    <w:rsid w:val="00447D23"/>
    <w:rsid w:val="00447E27"/>
    <w:rsid w:val="00454A11"/>
    <w:rsid w:val="004579FB"/>
    <w:rsid w:val="0046076E"/>
    <w:rsid w:val="00465634"/>
    <w:rsid w:val="00467BA9"/>
    <w:rsid w:val="00472949"/>
    <w:rsid w:val="00480BF2"/>
    <w:rsid w:val="00484BAA"/>
    <w:rsid w:val="004854BA"/>
    <w:rsid w:val="00485AE5"/>
    <w:rsid w:val="004860AB"/>
    <w:rsid w:val="004908DE"/>
    <w:rsid w:val="004916DA"/>
    <w:rsid w:val="00494986"/>
    <w:rsid w:val="004967D2"/>
    <w:rsid w:val="00497DBE"/>
    <w:rsid w:val="004A08FE"/>
    <w:rsid w:val="004A2550"/>
    <w:rsid w:val="004A257E"/>
    <w:rsid w:val="004B06FA"/>
    <w:rsid w:val="004B0C98"/>
    <w:rsid w:val="004B63CF"/>
    <w:rsid w:val="004C2CBA"/>
    <w:rsid w:val="004D0A47"/>
    <w:rsid w:val="004D32AC"/>
    <w:rsid w:val="004E108B"/>
    <w:rsid w:val="004E1448"/>
    <w:rsid w:val="004E1C20"/>
    <w:rsid w:val="004E2DA5"/>
    <w:rsid w:val="004E3494"/>
    <w:rsid w:val="004E36D4"/>
    <w:rsid w:val="004E3E5D"/>
    <w:rsid w:val="004E595C"/>
    <w:rsid w:val="004F028C"/>
    <w:rsid w:val="004F23D9"/>
    <w:rsid w:val="004F69E3"/>
    <w:rsid w:val="004F7DE9"/>
    <w:rsid w:val="00511E0D"/>
    <w:rsid w:val="00515571"/>
    <w:rsid w:val="00521779"/>
    <w:rsid w:val="005237E1"/>
    <w:rsid w:val="005266CB"/>
    <w:rsid w:val="005369C7"/>
    <w:rsid w:val="00544EF2"/>
    <w:rsid w:val="00545AB5"/>
    <w:rsid w:val="00553BCD"/>
    <w:rsid w:val="0055448E"/>
    <w:rsid w:val="005551C0"/>
    <w:rsid w:val="00557E5F"/>
    <w:rsid w:val="00560CF4"/>
    <w:rsid w:val="0056266E"/>
    <w:rsid w:val="005651CE"/>
    <w:rsid w:val="005658F0"/>
    <w:rsid w:val="0057246F"/>
    <w:rsid w:val="0057558B"/>
    <w:rsid w:val="005757FC"/>
    <w:rsid w:val="00581257"/>
    <w:rsid w:val="00590919"/>
    <w:rsid w:val="005A149D"/>
    <w:rsid w:val="005A2823"/>
    <w:rsid w:val="005B3EF9"/>
    <w:rsid w:val="005B478E"/>
    <w:rsid w:val="005C22F7"/>
    <w:rsid w:val="005C2F0B"/>
    <w:rsid w:val="005C7354"/>
    <w:rsid w:val="005D056E"/>
    <w:rsid w:val="005F14EF"/>
    <w:rsid w:val="005F2F0A"/>
    <w:rsid w:val="005F6C55"/>
    <w:rsid w:val="00603721"/>
    <w:rsid w:val="00607797"/>
    <w:rsid w:val="00611998"/>
    <w:rsid w:val="00612CF7"/>
    <w:rsid w:val="00613497"/>
    <w:rsid w:val="006134B2"/>
    <w:rsid w:val="00614523"/>
    <w:rsid w:val="006160E9"/>
    <w:rsid w:val="00616A8A"/>
    <w:rsid w:val="00622901"/>
    <w:rsid w:val="0064470E"/>
    <w:rsid w:val="00645C40"/>
    <w:rsid w:val="00647735"/>
    <w:rsid w:val="0065181B"/>
    <w:rsid w:val="00653FE0"/>
    <w:rsid w:val="00672C47"/>
    <w:rsid w:val="006731C8"/>
    <w:rsid w:val="006751CC"/>
    <w:rsid w:val="006776BD"/>
    <w:rsid w:val="00681D35"/>
    <w:rsid w:val="006820F4"/>
    <w:rsid w:val="00683003"/>
    <w:rsid w:val="00687E2D"/>
    <w:rsid w:val="00692B7B"/>
    <w:rsid w:val="006953DA"/>
    <w:rsid w:val="006A1238"/>
    <w:rsid w:val="006A14A6"/>
    <w:rsid w:val="006A1B60"/>
    <w:rsid w:val="006A7C4E"/>
    <w:rsid w:val="006B15A3"/>
    <w:rsid w:val="006B60C7"/>
    <w:rsid w:val="006C202E"/>
    <w:rsid w:val="006D5345"/>
    <w:rsid w:val="006D5A25"/>
    <w:rsid w:val="006D5E5E"/>
    <w:rsid w:val="006E1A42"/>
    <w:rsid w:val="006E2498"/>
    <w:rsid w:val="006F10E8"/>
    <w:rsid w:val="006F539C"/>
    <w:rsid w:val="006F6E46"/>
    <w:rsid w:val="006F7412"/>
    <w:rsid w:val="0070035B"/>
    <w:rsid w:val="00712A46"/>
    <w:rsid w:val="00714E09"/>
    <w:rsid w:val="007153DB"/>
    <w:rsid w:val="00715DA6"/>
    <w:rsid w:val="00715DC9"/>
    <w:rsid w:val="0071647E"/>
    <w:rsid w:val="00722EB0"/>
    <w:rsid w:val="0072510A"/>
    <w:rsid w:val="00726E9F"/>
    <w:rsid w:val="00735EE0"/>
    <w:rsid w:val="0074319A"/>
    <w:rsid w:val="00744F80"/>
    <w:rsid w:val="00747C34"/>
    <w:rsid w:val="00753080"/>
    <w:rsid w:val="00757593"/>
    <w:rsid w:val="00762028"/>
    <w:rsid w:val="0076641B"/>
    <w:rsid w:val="00773035"/>
    <w:rsid w:val="0077316E"/>
    <w:rsid w:val="00773360"/>
    <w:rsid w:val="00781E68"/>
    <w:rsid w:val="00781FBF"/>
    <w:rsid w:val="00784225"/>
    <w:rsid w:val="00785D3A"/>
    <w:rsid w:val="00786854"/>
    <w:rsid w:val="00787ACF"/>
    <w:rsid w:val="007907B9"/>
    <w:rsid w:val="00790F08"/>
    <w:rsid w:val="00791B9B"/>
    <w:rsid w:val="00792EF8"/>
    <w:rsid w:val="0079353C"/>
    <w:rsid w:val="00793650"/>
    <w:rsid w:val="007A0460"/>
    <w:rsid w:val="007A4280"/>
    <w:rsid w:val="007A70F7"/>
    <w:rsid w:val="007C085A"/>
    <w:rsid w:val="007C202E"/>
    <w:rsid w:val="007C6B5F"/>
    <w:rsid w:val="007D0759"/>
    <w:rsid w:val="007D642D"/>
    <w:rsid w:val="007E1C17"/>
    <w:rsid w:val="007E2EBB"/>
    <w:rsid w:val="007F30A9"/>
    <w:rsid w:val="00815F1E"/>
    <w:rsid w:val="0082102A"/>
    <w:rsid w:val="008230C2"/>
    <w:rsid w:val="00823131"/>
    <w:rsid w:val="00826656"/>
    <w:rsid w:val="00836AB6"/>
    <w:rsid w:val="008417E6"/>
    <w:rsid w:val="0084552F"/>
    <w:rsid w:val="008471D3"/>
    <w:rsid w:val="008475D7"/>
    <w:rsid w:val="008569FE"/>
    <w:rsid w:val="00860933"/>
    <w:rsid w:val="0086140D"/>
    <w:rsid w:val="00862633"/>
    <w:rsid w:val="008648ED"/>
    <w:rsid w:val="0086632F"/>
    <w:rsid w:val="008722BA"/>
    <w:rsid w:val="00882463"/>
    <w:rsid w:val="00882E52"/>
    <w:rsid w:val="0088324C"/>
    <w:rsid w:val="0089067B"/>
    <w:rsid w:val="00891163"/>
    <w:rsid w:val="008927EF"/>
    <w:rsid w:val="0089550A"/>
    <w:rsid w:val="008B1AF8"/>
    <w:rsid w:val="008B1DEC"/>
    <w:rsid w:val="008B4488"/>
    <w:rsid w:val="008B5CD8"/>
    <w:rsid w:val="008B7815"/>
    <w:rsid w:val="008B7C16"/>
    <w:rsid w:val="008B7ED7"/>
    <w:rsid w:val="008C0E72"/>
    <w:rsid w:val="008C1D61"/>
    <w:rsid w:val="008C70CB"/>
    <w:rsid w:val="008C71AA"/>
    <w:rsid w:val="008D4783"/>
    <w:rsid w:val="008E3BCD"/>
    <w:rsid w:val="008E7C2D"/>
    <w:rsid w:val="008F6F83"/>
    <w:rsid w:val="00912122"/>
    <w:rsid w:val="00913354"/>
    <w:rsid w:val="00914CD8"/>
    <w:rsid w:val="009211FF"/>
    <w:rsid w:val="00921795"/>
    <w:rsid w:val="009229A2"/>
    <w:rsid w:val="009229DC"/>
    <w:rsid w:val="00922B2B"/>
    <w:rsid w:val="00922E12"/>
    <w:rsid w:val="00924774"/>
    <w:rsid w:val="0093175A"/>
    <w:rsid w:val="00942EC6"/>
    <w:rsid w:val="00943145"/>
    <w:rsid w:val="00943559"/>
    <w:rsid w:val="009459DE"/>
    <w:rsid w:val="00945E37"/>
    <w:rsid w:val="00946A87"/>
    <w:rsid w:val="00954D48"/>
    <w:rsid w:val="00961BD3"/>
    <w:rsid w:val="009668AD"/>
    <w:rsid w:val="00970130"/>
    <w:rsid w:val="00971430"/>
    <w:rsid w:val="0097143A"/>
    <w:rsid w:val="009779DC"/>
    <w:rsid w:val="00980260"/>
    <w:rsid w:val="00981F77"/>
    <w:rsid w:val="009821D1"/>
    <w:rsid w:val="0098489C"/>
    <w:rsid w:val="00984AA6"/>
    <w:rsid w:val="00984B43"/>
    <w:rsid w:val="00990FA3"/>
    <w:rsid w:val="0099223E"/>
    <w:rsid w:val="00995E91"/>
    <w:rsid w:val="009971BF"/>
    <w:rsid w:val="009A158E"/>
    <w:rsid w:val="009A7FF4"/>
    <w:rsid w:val="009C199E"/>
    <w:rsid w:val="009C28B1"/>
    <w:rsid w:val="009C39BC"/>
    <w:rsid w:val="009D08B5"/>
    <w:rsid w:val="009D24E6"/>
    <w:rsid w:val="009D4A14"/>
    <w:rsid w:val="009D6602"/>
    <w:rsid w:val="009D7C20"/>
    <w:rsid w:val="009E453F"/>
    <w:rsid w:val="009E64B7"/>
    <w:rsid w:val="009F28D3"/>
    <w:rsid w:val="009F5EEC"/>
    <w:rsid w:val="009F7D3D"/>
    <w:rsid w:val="00A0222E"/>
    <w:rsid w:val="00A0285D"/>
    <w:rsid w:val="00A02F6C"/>
    <w:rsid w:val="00A0527C"/>
    <w:rsid w:val="00A11463"/>
    <w:rsid w:val="00A13066"/>
    <w:rsid w:val="00A14A5F"/>
    <w:rsid w:val="00A15D1F"/>
    <w:rsid w:val="00A16587"/>
    <w:rsid w:val="00A167DC"/>
    <w:rsid w:val="00A20285"/>
    <w:rsid w:val="00A32372"/>
    <w:rsid w:val="00A32874"/>
    <w:rsid w:val="00A32EEA"/>
    <w:rsid w:val="00A331CB"/>
    <w:rsid w:val="00A36543"/>
    <w:rsid w:val="00A40DE4"/>
    <w:rsid w:val="00A435ED"/>
    <w:rsid w:val="00A451E1"/>
    <w:rsid w:val="00A45327"/>
    <w:rsid w:val="00A50A1F"/>
    <w:rsid w:val="00A52899"/>
    <w:rsid w:val="00A55426"/>
    <w:rsid w:val="00A57B6A"/>
    <w:rsid w:val="00A636EF"/>
    <w:rsid w:val="00A6378D"/>
    <w:rsid w:val="00A773F5"/>
    <w:rsid w:val="00A87201"/>
    <w:rsid w:val="00A879C4"/>
    <w:rsid w:val="00A93846"/>
    <w:rsid w:val="00A950C7"/>
    <w:rsid w:val="00A97288"/>
    <w:rsid w:val="00AA1C1D"/>
    <w:rsid w:val="00AA2BA0"/>
    <w:rsid w:val="00AA617A"/>
    <w:rsid w:val="00AA69AD"/>
    <w:rsid w:val="00AA6C62"/>
    <w:rsid w:val="00AB0C0A"/>
    <w:rsid w:val="00AB2743"/>
    <w:rsid w:val="00AB2801"/>
    <w:rsid w:val="00AC04BC"/>
    <w:rsid w:val="00AC475D"/>
    <w:rsid w:val="00AC66FF"/>
    <w:rsid w:val="00AD025A"/>
    <w:rsid w:val="00AD3478"/>
    <w:rsid w:val="00AD4C42"/>
    <w:rsid w:val="00AD7C30"/>
    <w:rsid w:val="00AE234A"/>
    <w:rsid w:val="00AE5256"/>
    <w:rsid w:val="00AE6391"/>
    <w:rsid w:val="00AF3A72"/>
    <w:rsid w:val="00AF3FFF"/>
    <w:rsid w:val="00AF4D97"/>
    <w:rsid w:val="00B023D1"/>
    <w:rsid w:val="00B03716"/>
    <w:rsid w:val="00B04588"/>
    <w:rsid w:val="00B06B18"/>
    <w:rsid w:val="00B06E11"/>
    <w:rsid w:val="00B1168A"/>
    <w:rsid w:val="00B12388"/>
    <w:rsid w:val="00B266B9"/>
    <w:rsid w:val="00B35C93"/>
    <w:rsid w:val="00B36AF4"/>
    <w:rsid w:val="00B45774"/>
    <w:rsid w:val="00B50302"/>
    <w:rsid w:val="00B5056D"/>
    <w:rsid w:val="00B54CC2"/>
    <w:rsid w:val="00B565FD"/>
    <w:rsid w:val="00B568D2"/>
    <w:rsid w:val="00B63C8B"/>
    <w:rsid w:val="00B730EE"/>
    <w:rsid w:val="00B731B4"/>
    <w:rsid w:val="00B90EE5"/>
    <w:rsid w:val="00B91C24"/>
    <w:rsid w:val="00B91EDA"/>
    <w:rsid w:val="00B93716"/>
    <w:rsid w:val="00B937F7"/>
    <w:rsid w:val="00B95254"/>
    <w:rsid w:val="00BA1B4D"/>
    <w:rsid w:val="00BA3516"/>
    <w:rsid w:val="00BB16A9"/>
    <w:rsid w:val="00BB442B"/>
    <w:rsid w:val="00BB4734"/>
    <w:rsid w:val="00BB4A42"/>
    <w:rsid w:val="00BB521F"/>
    <w:rsid w:val="00BC52F6"/>
    <w:rsid w:val="00BC6D9F"/>
    <w:rsid w:val="00BD6709"/>
    <w:rsid w:val="00BE4AB1"/>
    <w:rsid w:val="00BE5103"/>
    <w:rsid w:val="00BE575F"/>
    <w:rsid w:val="00BE6CD5"/>
    <w:rsid w:val="00BE799C"/>
    <w:rsid w:val="00BE79B7"/>
    <w:rsid w:val="00BF197B"/>
    <w:rsid w:val="00BF1B3E"/>
    <w:rsid w:val="00BF2AFD"/>
    <w:rsid w:val="00BF6BEB"/>
    <w:rsid w:val="00C02729"/>
    <w:rsid w:val="00C110F1"/>
    <w:rsid w:val="00C121C4"/>
    <w:rsid w:val="00C1281F"/>
    <w:rsid w:val="00C132E7"/>
    <w:rsid w:val="00C166A4"/>
    <w:rsid w:val="00C177BE"/>
    <w:rsid w:val="00C237F1"/>
    <w:rsid w:val="00C23A09"/>
    <w:rsid w:val="00C262BD"/>
    <w:rsid w:val="00C30710"/>
    <w:rsid w:val="00C309E3"/>
    <w:rsid w:val="00C323C7"/>
    <w:rsid w:val="00C361A7"/>
    <w:rsid w:val="00C54894"/>
    <w:rsid w:val="00C55B32"/>
    <w:rsid w:val="00C7070B"/>
    <w:rsid w:val="00C72345"/>
    <w:rsid w:val="00C8158C"/>
    <w:rsid w:val="00C9031B"/>
    <w:rsid w:val="00C96DC4"/>
    <w:rsid w:val="00CA2B6F"/>
    <w:rsid w:val="00CA3034"/>
    <w:rsid w:val="00CA46A0"/>
    <w:rsid w:val="00CA5573"/>
    <w:rsid w:val="00CA5A9A"/>
    <w:rsid w:val="00CA7152"/>
    <w:rsid w:val="00CB2BD3"/>
    <w:rsid w:val="00CB59D7"/>
    <w:rsid w:val="00CC0A5C"/>
    <w:rsid w:val="00CC2311"/>
    <w:rsid w:val="00CC5B33"/>
    <w:rsid w:val="00CC726A"/>
    <w:rsid w:val="00CD1A88"/>
    <w:rsid w:val="00CD6D77"/>
    <w:rsid w:val="00CD78CA"/>
    <w:rsid w:val="00CE7B18"/>
    <w:rsid w:val="00D02029"/>
    <w:rsid w:val="00D0226F"/>
    <w:rsid w:val="00D022C9"/>
    <w:rsid w:val="00D024B3"/>
    <w:rsid w:val="00D0559D"/>
    <w:rsid w:val="00D05B28"/>
    <w:rsid w:val="00D110F1"/>
    <w:rsid w:val="00D12B2E"/>
    <w:rsid w:val="00D13B7E"/>
    <w:rsid w:val="00D15C6C"/>
    <w:rsid w:val="00D17687"/>
    <w:rsid w:val="00D20D6E"/>
    <w:rsid w:val="00D24486"/>
    <w:rsid w:val="00D24651"/>
    <w:rsid w:val="00D26269"/>
    <w:rsid w:val="00D26BB3"/>
    <w:rsid w:val="00D31568"/>
    <w:rsid w:val="00D31B74"/>
    <w:rsid w:val="00D338CB"/>
    <w:rsid w:val="00D412DF"/>
    <w:rsid w:val="00D418C5"/>
    <w:rsid w:val="00D41E90"/>
    <w:rsid w:val="00D42689"/>
    <w:rsid w:val="00D44896"/>
    <w:rsid w:val="00D45566"/>
    <w:rsid w:val="00D46C7E"/>
    <w:rsid w:val="00D555F7"/>
    <w:rsid w:val="00D5713D"/>
    <w:rsid w:val="00D637FB"/>
    <w:rsid w:val="00D6704C"/>
    <w:rsid w:val="00D67997"/>
    <w:rsid w:val="00D70DD0"/>
    <w:rsid w:val="00D73A16"/>
    <w:rsid w:val="00D75732"/>
    <w:rsid w:val="00D75DB5"/>
    <w:rsid w:val="00D760CE"/>
    <w:rsid w:val="00D772A1"/>
    <w:rsid w:val="00D80665"/>
    <w:rsid w:val="00D9163E"/>
    <w:rsid w:val="00D93538"/>
    <w:rsid w:val="00D96831"/>
    <w:rsid w:val="00DA1388"/>
    <w:rsid w:val="00DA30C8"/>
    <w:rsid w:val="00DA511F"/>
    <w:rsid w:val="00DA5EB3"/>
    <w:rsid w:val="00DB3B16"/>
    <w:rsid w:val="00DC3FFA"/>
    <w:rsid w:val="00DC5BAF"/>
    <w:rsid w:val="00DD0A53"/>
    <w:rsid w:val="00DD31CC"/>
    <w:rsid w:val="00DD4CA4"/>
    <w:rsid w:val="00DD5505"/>
    <w:rsid w:val="00DE4925"/>
    <w:rsid w:val="00DE6C01"/>
    <w:rsid w:val="00DF2B2A"/>
    <w:rsid w:val="00DF7525"/>
    <w:rsid w:val="00DF7DBF"/>
    <w:rsid w:val="00E02449"/>
    <w:rsid w:val="00E02FC6"/>
    <w:rsid w:val="00E10678"/>
    <w:rsid w:val="00E10A54"/>
    <w:rsid w:val="00E11591"/>
    <w:rsid w:val="00E1362D"/>
    <w:rsid w:val="00E1521D"/>
    <w:rsid w:val="00E17B67"/>
    <w:rsid w:val="00E26426"/>
    <w:rsid w:val="00E31A3D"/>
    <w:rsid w:val="00E36EF2"/>
    <w:rsid w:val="00E3725E"/>
    <w:rsid w:val="00E41782"/>
    <w:rsid w:val="00E431F1"/>
    <w:rsid w:val="00E47BD0"/>
    <w:rsid w:val="00E5288F"/>
    <w:rsid w:val="00E55C18"/>
    <w:rsid w:val="00E55DF1"/>
    <w:rsid w:val="00E61624"/>
    <w:rsid w:val="00E627D9"/>
    <w:rsid w:val="00E6580F"/>
    <w:rsid w:val="00E65C33"/>
    <w:rsid w:val="00E668A0"/>
    <w:rsid w:val="00E727B2"/>
    <w:rsid w:val="00E83548"/>
    <w:rsid w:val="00E8445E"/>
    <w:rsid w:val="00E8553F"/>
    <w:rsid w:val="00E9050E"/>
    <w:rsid w:val="00E92397"/>
    <w:rsid w:val="00E93AC2"/>
    <w:rsid w:val="00E973ED"/>
    <w:rsid w:val="00EA5181"/>
    <w:rsid w:val="00EC7F02"/>
    <w:rsid w:val="00ED0B58"/>
    <w:rsid w:val="00ED0C71"/>
    <w:rsid w:val="00EE1AC3"/>
    <w:rsid w:val="00EE4255"/>
    <w:rsid w:val="00EF6C65"/>
    <w:rsid w:val="00F04905"/>
    <w:rsid w:val="00F11799"/>
    <w:rsid w:val="00F13C5D"/>
    <w:rsid w:val="00F143F9"/>
    <w:rsid w:val="00F20C16"/>
    <w:rsid w:val="00F23BA9"/>
    <w:rsid w:val="00F27C73"/>
    <w:rsid w:val="00F30FD9"/>
    <w:rsid w:val="00F31E79"/>
    <w:rsid w:val="00F354A9"/>
    <w:rsid w:val="00F42CAA"/>
    <w:rsid w:val="00F44341"/>
    <w:rsid w:val="00F455FE"/>
    <w:rsid w:val="00F52FE2"/>
    <w:rsid w:val="00F550B8"/>
    <w:rsid w:val="00F55E53"/>
    <w:rsid w:val="00F6218E"/>
    <w:rsid w:val="00F66C73"/>
    <w:rsid w:val="00F804B6"/>
    <w:rsid w:val="00F816AF"/>
    <w:rsid w:val="00F82365"/>
    <w:rsid w:val="00F83B4A"/>
    <w:rsid w:val="00F85D4B"/>
    <w:rsid w:val="00F96795"/>
    <w:rsid w:val="00F96A8A"/>
    <w:rsid w:val="00FA562C"/>
    <w:rsid w:val="00FA7243"/>
    <w:rsid w:val="00FA73B0"/>
    <w:rsid w:val="00FA7830"/>
    <w:rsid w:val="00FB223A"/>
    <w:rsid w:val="00FC28C2"/>
    <w:rsid w:val="00FC397B"/>
    <w:rsid w:val="00FD546E"/>
    <w:rsid w:val="00FD5D19"/>
    <w:rsid w:val="00FD7D77"/>
    <w:rsid w:val="00FE0616"/>
    <w:rsid w:val="00FE2FF9"/>
    <w:rsid w:val="00FE413C"/>
    <w:rsid w:val="00FF3404"/>
    <w:rsid w:val="00FF5A58"/>
    <w:rsid w:val="00FF74D6"/>
    <w:rsid w:val="529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760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adjustRightInd w:val="0"/>
      <w:spacing w:before="120"/>
      <w:textAlignment w:val="baseline"/>
    </w:pPr>
    <w:rPr>
      <w:kern w:val="0"/>
      <w:sz w:val="18"/>
      <w:szCs w:val="20"/>
    </w:rPr>
  </w:style>
  <w:style w:type="paragraph" w:styleId="2">
    <w:name w:val="Body Text Indent 2"/>
    <w:basedOn w:val="a"/>
    <w:qFormat/>
    <w:pPr>
      <w:adjustRightInd w:val="0"/>
      <w:spacing w:line="580" w:lineRule="atLeast"/>
      <w:ind w:firstLine="705"/>
      <w:textAlignment w:val="baseline"/>
    </w:pPr>
    <w:rPr>
      <w:kern w:val="0"/>
      <w:sz w:val="28"/>
      <w:szCs w:val="20"/>
    </w:rPr>
  </w:style>
  <w:style w:type="paragraph" w:styleId="a3">
    <w:name w:val="Balloon Text"/>
    <w:basedOn w:val="a"/>
    <w:link w:val="Char"/>
    <w:rPr>
      <w:sz w:val="18"/>
      <w:szCs w:val="18"/>
      <w:lang w:val="zh-C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  <w:lang w:val="zh-CN"/>
    </w:rPr>
  </w:style>
  <w:style w:type="paragraph" w:styleId="20">
    <w:name w:val="Body Text 2"/>
    <w:basedOn w:val="a"/>
    <w:qFormat/>
    <w:pPr>
      <w:adjustRightInd w:val="0"/>
      <w:spacing w:line="580" w:lineRule="atLeast"/>
      <w:textAlignment w:val="baseline"/>
    </w:pPr>
    <w:rPr>
      <w:kern w:val="0"/>
      <w:sz w:val="28"/>
      <w:szCs w:val="20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paragraph" w:customStyle="1" w:styleId="CharChar1CharCharCharChar">
    <w:name w:val="Char Char1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Char1">
    <w:name w:val="页眉 Char"/>
    <w:link w:val="a5"/>
    <w:uiPriority w:val="99"/>
    <w:qFormat/>
    <w:rPr>
      <w:sz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Style2">
    <w:name w:val="Style2"/>
    <w:basedOn w:val="a0"/>
    <w:uiPriority w:val="1"/>
    <w:qFormat/>
    <w:rsid w:val="00E1362D"/>
    <w:rPr>
      <w:rFonts w:ascii="Arial" w:hAnsi="Arial"/>
      <w:color w:val="auto"/>
      <w:sz w:val="20"/>
    </w:rPr>
  </w:style>
  <w:style w:type="character" w:styleId="a9">
    <w:name w:val="Hyperlink"/>
    <w:basedOn w:val="a0"/>
    <w:unhideWhenUsed/>
    <w:rsid w:val="00A328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adjustRightInd w:val="0"/>
      <w:spacing w:before="120"/>
      <w:textAlignment w:val="baseline"/>
    </w:pPr>
    <w:rPr>
      <w:kern w:val="0"/>
      <w:sz w:val="18"/>
      <w:szCs w:val="20"/>
    </w:rPr>
  </w:style>
  <w:style w:type="paragraph" w:styleId="2">
    <w:name w:val="Body Text Indent 2"/>
    <w:basedOn w:val="a"/>
    <w:qFormat/>
    <w:pPr>
      <w:adjustRightInd w:val="0"/>
      <w:spacing w:line="580" w:lineRule="atLeast"/>
      <w:ind w:firstLine="705"/>
      <w:textAlignment w:val="baseline"/>
    </w:pPr>
    <w:rPr>
      <w:kern w:val="0"/>
      <w:sz w:val="28"/>
      <w:szCs w:val="20"/>
    </w:rPr>
  </w:style>
  <w:style w:type="paragraph" w:styleId="a3">
    <w:name w:val="Balloon Text"/>
    <w:basedOn w:val="a"/>
    <w:link w:val="Char"/>
    <w:rPr>
      <w:sz w:val="18"/>
      <w:szCs w:val="18"/>
      <w:lang w:val="zh-C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  <w:lang w:val="zh-CN"/>
    </w:rPr>
  </w:style>
  <w:style w:type="paragraph" w:styleId="20">
    <w:name w:val="Body Text 2"/>
    <w:basedOn w:val="a"/>
    <w:qFormat/>
    <w:pPr>
      <w:adjustRightInd w:val="0"/>
      <w:spacing w:line="580" w:lineRule="atLeast"/>
      <w:textAlignment w:val="baseline"/>
    </w:pPr>
    <w:rPr>
      <w:kern w:val="0"/>
      <w:sz w:val="28"/>
      <w:szCs w:val="20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paragraph" w:customStyle="1" w:styleId="CharChar1CharCharCharChar">
    <w:name w:val="Char Char1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Char1">
    <w:name w:val="页眉 Char"/>
    <w:link w:val="a5"/>
    <w:uiPriority w:val="99"/>
    <w:qFormat/>
    <w:rPr>
      <w:sz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Style2">
    <w:name w:val="Style2"/>
    <w:basedOn w:val="a0"/>
    <w:uiPriority w:val="1"/>
    <w:qFormat/>
    <w:rsid w:val="00E1362D"/>
    <w:rPr>
      <w:rFonts w:ascii="Arial" w:hAnsi="Arial"/>
      <w:color w:val="auto"/>
      <w:sz w:val="20"/>
    </w:rPr>
  </w:style>
  <w:style w:type="character" w:styleId="a9">
    <w:name w:val="Hyperlink"/>
    <w:basedOn w:val="a0"/>
    <w:unhideWhenUsed/>
    <w:rsid w:val="00A32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1188</Words>
  <Characters>2963</Characters>
  <Application>Microsoft Office Word</Application>
  <DocSecurity>0</DocSecurity>
  <Lines>24</Lines>
  <Paragraphs>8</Paragraphs>
  <ScaleCrop>false</ScaleCrop>
  <Company>P R C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EACC-JR-12-01/E0</dc:title>
  <dc:subject>EACC认证申请书</dc:subject>
  <dc:creator>EACC001</dc:creator>
  <cp:lastModifiedBy>zhangliuyun</cp:lastModifiedBy>
  <cp:revision>69</cp:revision>
  <cp:lastPrinted>2016-01-08T10:58:00Z</cp:lastPrinted>
  <dcterms:created xsi:type="dcterms:W3CDTF">2023-08-13T11:03:00Z</dcterms:created>
  <dcterms:modified xsi:type="dcterms:W3CDTF">2023-11-01T06:11:00Z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