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74" w:rsidRPr="00110E06" w:rsidRDefault="00D31B74">
      <w:pPr>
        <w:jc w:val="left"/>
        <w:rPr>
          <w:rFonts w:ascii="宋体" w:hAnsi="宋体"/>
          <w:color w:val="000000" w:themeColor="text1"/>
          <w:sz w:val="24"/>
          <w:u w:val="single"/>
        </w:rPr>
      </w:pPr>
    </w:p>
    <w:p w:rsidR="00D31B74" w:rsidRPr="00110E06" w:rsidRDefault="00D31B74">
      <w:pPr>
        <w:jc w:val="center"/>
        <w:rPr>
          <w:rFonts w:ascii="宋体" w:hAnsi="宋体" w:cs="宋体"/>
          <w:color w:val="000000" w:themeColor="text1"/>
          <w:sz w:val="24"/>
        </w:rPr>
      </w:pPr>
    </w:p>
    <w:p w:rsidR="00D31B74" w:rsidRPr="00110E06" w:rsidRDefault="00B95254">
      <w:pPr>
        <w:pStyle w:val="4"/>
        <w:ind w:firstLineChars="300" w:firstLine="2520"/>
        <w:jc w:val="both"/>
        <w:rPr>
          <w:color w:val="000000" w:themeColor="text1"/>
        </w:rPr>
      </w:pPr>
      <w:r w:rsidRPr="00110E06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2336909</wp:posOffset>
            </wp:positionH>
            <wp:positionV relativeFrom="paragraph">
              <wp:posOffset>158115</wp:posOffset>
            </wp:positionV>
            <wp:extent cx="1434662" cy="1427754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662" cy="142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B74" w:rsidRPr="00110E06" w:rsidRDefault="00D31B74">
      <w:pPr>
        <w:pStyle w:val="4"/>
        <w:ind w:firstLineChars="300" w:firstLine="2520"/>
        <w:jc w:val="both"/>
        <w:rPr>
          <w:color w:val="000000" w:themeColor="text1"/>
        </w:rPr>
      </w:pPr>
    </w:p>
    <w:p w:rsidR="00A32874" w:rsidRPr="00110E06" w:rsidRDefault="00A32874">
      <w:pPr>
        <w:spacing w:before="120" w:line="200" w:lineRule="exact"/>
        <w:jc w:val="center"/>
        <w:rPr>
          <w:rFonts w:ascii="黑体" w:eastAsia="黑体" w:hAnsi="宋体"/>
          <w:b/>
          <w:color w:val="000000" w:themeColor="text1"/>
          <w:spacing w:val="120"/>
          <w:sz w:val="56"/>
        </w:rPr>
      </w:pPr>
    </w:p>
    <w:p w:rsidR="00D31B74" w:rsidRPr="00110E06" w:rsidRDefault="005C2D81">
      <w:pPr>
        <w:spacing w:before="120" w:line="480" w:lineRule="exact"/>
        <w:jc w:val="center"/>
        <w:rPr>
          <w:rFonts w:ascii="黑体" w:eastAsia="黑体" w:hAnsi="宋体"/>
          <w:color w:val="000000" w:themeColor="text1"/>
          <w:sz w:val="56"/>
        </w:rPr>
      </w:pPr>
      <w:r>
        <w:rPr>
          <w:rFonts w:ascii="黑体" w:eastAsia="黑体" w:hAnsi="宋体" w:hint="eastAsia"/>
          <w:color w:val="000000" w:themeColor="text1"/>
          <w:sz w:val="56"/>
        </w:rPr>
        <w:t>技术服务</w:t>
      </w:r>
      <w:r w:rsidR="009D1FDD" w:rsidRPr="009D1FDD">
        <w:rPr>
          <w:rFonts w:ascii="黑体" w:eastAsia="黑体" w:hAnsi="宋体" w:hint="eastAsia"/>
          <w:color w:val="000000" w:themeColor="text1"/>
          <w:sz w:val="56"/>
        </w:rPr>
        <w:t>项目</w:t>
      </w:r>
      <w:r w:rsidR="00B95254" w:rsidRPr="00110E06">
        <w:rPr>
          <w:rFonts w:ascii="黑体" w:eastAsia="黑体" w:hAnsi="宋体" w:hint="eastAsia"/>
          <w:color w:val="000000" w:themeColor="text1"/>
          <w:sz w:val="56"/>
        </w:rPr>
        <w:t>申请书</w:t>
      </w:r>
    </w:p>
    <w:p w:rsidR="009D1FDD" w:rsidRDefault="005C2D81" w:rsidP="00D418C5">
      <w:pPr>
        <w:spacing w:line="480" w:lineRule="exact"/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bookmarkStart w:id="0" w:name="OLE_LINK16"/>
      <w:bookmarkStart w:id="1" w:name="OLE_LINK17"/>
      <w:bookmarkStart w:id="2" w:name="OLE_LINK18"/>
      <w:bookmarkStart w:id="3" w:name="OLE_LINK19"/>
      <w:r>
        <w:rPr>
          <w:rFonts w:ascii="Arial" w:hAnsi="Arial" w:cs="Arial" w:hint="eastAsia"/>
          <w:b/>
          <w:color w:val="000000" w:themeColor="text1"/>
          <w:sz w:val="44"/>
          <w:szCs w:val="44"/>
        </w:rPr>
        <w:t>Technical</w:t>
      </w:r>
      <w:bookmarkEnd w:id="2"/>
      <w:bookmarkEnd w:id="3"/>
      <w:r>
        <w:rPr>
          <w:rFonts w:ascii="Arial" w:hAnsi="Arial" w:cs="Arial" w:hint="eastAsia"/>
          <w:b/>
          <w:color w:val="000000" w:themeColor="text1"/>
          <w:sz w:val="44"/>
          <w:szCs w:val="44"/>
        </w:rPr>
        <w:t xml:space="preserve"> Service</w:t>
      </w:r>
      <w:bookmarkEnd w:id="0"/>
      <w:bookmarkEnd w:id="1"/>
      <w:r w:rsidR="00AB0C9D" w:rsidRPr="00AB0C9D">
        <w:rPr>
          <w:rFonts w:ascii="Arial" w:hAnsi="Arial" w:cs="Arial"/>
          <w:b/>
          <w:color w:val="000000" w:themeColor="text1"/>
          <w:sz w:val="44"/>
          <w:szCs w:val="44"/>
        </w:rPr>
        <w:t xml:space="preserve"> </w:t>
      </w:r>
      <w:r w:rsidR="00AB0C9D">
        <w:rPr>
          <w:rFonts w:ascii="Arial" w:hAnsi="Arial" w:cs="Arial" w:hint="eastAsia"/>
          <w:b/>
          <w:color w:val="000000" w:themeColor="text1"/>
          <w:sz w:val="44"/>
          <w:szCs w:val="44"/>
        </w:rPr>
        <w:t>P</w:t>
      </w:r>
      <w:r w:rsidR="00AB0C9D" w:rsidRPr="00AB0C9D">
        <w:rPr>
          <w:rFonts w:ascii="Arial" w:hAnsi="Arial" w:cs="Arial"/>
          <w:b/>
          <w:color w:val="000000" w:themeColor="text1"/>
          <w:sz w:val="44"/>
          <w:szCs w:val="44"/>
        </w:rPr>
        <w:t>roject</w:t>
      </w:r>
    </w:p>
    <w:p w:rsidR="00D418C5" w:rsidRPr="00110E06" w:rsidRDefault="00D418C5" w:rsidP="00D418C5">
      <w:pPr>
        <w:spacing w:line="480" w:lineRule="exact"/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110E06">
        <w:rPr>
          <w:rFonts w:ascii="Arial" w:hAnsi="Arial" w:cs="Arial"/>
          <w:b/>
          <w:color w:val="000000" w:themeColor="text1"/>
          <w:sz w:val="44"/>
          <w:szCs w:val="44"/>
        </w:rPr>
        <w:t>Application</w:t>
      </w:r>
      <w:r w:rsidRPr="00110E06">
        <w:rPr>
          <w:rFonts w:ascii="Arial" w:hAnsi="Arial" w:cs="Arial" w:hint="eastAsia"/>
          <w:b/>
          <w:color w:val="000000" w:themeColor="text1"/>
          <w:sz w:val="44"/>
          <w:szCs w:val="44"/>
        </w:rPr>
        <w:t xml:space="preserve"> Form</w:t>
      </w:r>
    </w:p>
    <w:p w:rsidR="00D31B74" w:rsidRPr="00110E06" w:rsidRDefault="00D31B74">
      <w:pPr>
        <w:spacing w:before="120" w:line="200" w:lineRule="exact"/>
        <w:jc w:val="center"/>
        <w:rPr>
          <w:rFonts w:ascii="黑体" w:eastAsia="黑体" w:hAnsi="Arial Black"/>
          <w:b/>
          <w:color w:val="000000" w:themeColor="text1"/>
          <w:spacing w:val="120"/>
          <w:sz w:val="56"/>
        </w:rPr>
      </w:pPr>
    </w:p>
    <w:tbl>
      <w:tblPr>
        <w:tblW w:w="9498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20"/>
        <w:gridCol w:w="2126"/>
        <w:gridCol w:w="874"/>
        <w:gridCol w:w="1961"/>
        <w:gridCol w:w="562"/>
        <w:gridCol w:w="289"/>
        <w:gridCol w:w="704"/>
        <w:gridCol w:w="1162"/>
      </w:tblGrid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/>
                <w:color w:val="000000" w:themeColor="text1"/>
                <w:sz w:val="24"/>
              </w:rPr>
              <w:t>组织名称</w:t>
            </w:r>
            <w:bookmarkStart w:id="4" w:name="OLE_LINK3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中文</w:t>
            </w:r>
            <w:bookmarkEnd w:id="4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  <w:bookmarkStart w:id="5" w:name="OLE_LINK283"/>
            <w:bookmarkStart w:id="6" w:name="OLE_LINK284"/>
            <w:bookmarkStart w:id="7" w:name="OLE_LINK1"/>
            <w:bookmarkStart w:id="8" w:name="OLE_LINK2"/>
            <w:bookmarkStart w:id="9" w:name="OLE_LINK13"/>
            <w:bookmarkStart w:id="10" w:name="OLE_LINK12"/>
            <w:bookmarkStart w:id="11" w:name="OLE_LINK11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hAnsi="Arial" w:cs="Arial"/>
                <w:color w:val="000000" w:themeColor="text1"/>
                <w:sz w:val="24"/>
              </w:rPr>
              <w:t>Org. Name</w:t>
            </w:r>
            <w:bookmarkStart w:id="12" w:name="OLE_LINK4"/>
            <w:bookmarkStart w:id="13" w:name="OLE_LINK5"/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英文</w:t>
            </w:r>
            <w:bookmarkEnd w:id="12"/>
            <w:bookmarkEnd w:id="13"/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注册地址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中文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Reg. Add (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英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文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/>
                <w:color w:val="000000" w:themeColor="text1"/>
                <w:sz w:val="24"/>
              </w:rPr>
              <w:t>生产地址</w:t>
            </w:r>
            <w:bookmarkStart w:id="14" w:name="OLE_LINK6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中文</w:t>
            </w:r>
            <w:bookmarkEnd w:id="14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523" w:type="dxa"/>
            <w:gridSpan w:val="4"/>
            <w:vAlign w:val="center"/>
          </w:tcPr>
          <w:p w:rsidR="00D31B74" w:rsidRPr="00110E06" w:rsidRDefault="00D31B74">
            <w:pPr>
              <w:spacing w:before="120" w:line="320" w:lineRule="exact"/>
              <w:ind w:left="105" w:hangingChars="50" w:hanging="105"/>
              <w:rPr>
                <w:rFonts w:ascii="Arial" w:hAnsi="Arial" w:cs="Arial"/>
                <w:color w:val="000000" w:themeColor="text1"/>
                <w:szCs w:val="21"/>
                <w:u w:val="single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pacing w:val="-6"/>
                <w:sz w:val="24"/>
              </w:rPr>
              <w:t>邮编</w:t>
            </w:r>
            <w:r w:rsidRPr="00110E06">
              <w:rPr>
                <w:rFonts w:ascii="Arial" w:cs="Arial"/>
                <w:color w:val="000000" w:themeColor="text1"/>
                <w:spacing w:val="-6"/>
                <w:sz w:val="24"/>
              </w:rPr>
              <w:t>(PC)</w:t>
            </w:r>
          </w:p>
        </w:tc>
        <w:tc>
          <w:tcPr>
            <w:tcW w:w="1162" w:type="dxa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cs="Arial"/>
                <w:color w:val="000000" w:themeColor="text1"/>
                <w:sz w:val="24"/>
              </w:rPr>
            </w:pPr>
            <w:proofErr w:type="spellStart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Pro.Add</w:t>
            </w:r>
            <w:proofErr w:type="spellEnd"/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英文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/>
                <w:color w:val="000000" w:themeColor="text1"/>
                <w:sz w:val="24"/>
              </w:rPr>
              <w:t>办公地址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中文</w:t>
            </w:r>
            <w:r w:rsidRPr="00110E06">
              <w:rPr>
                <w:rFonts w:asci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523" w:type="dxa"/>
            <w:gridSpan w:val="4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Cs w:val="21"/>
                <w:u w:val="single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rPr>
                <w:rFonts w:ascii="Arial" w:hAnsi="Arial" w:cs="Arial"/>
                <w:color w:val="000000" w:themeColor="text1"/>
                <w:spacing w:val="-6"/>
                <w:sz w:val="24"/>
              </w:rPr>
            </w:pPr>
            <w:bookmarkStart w:id="15" w:name="OLE_LINK10"/>
            <w:r w:rsidRPr="00110E06">
              <w:rPr>
                <w:rFonts w:ascii="Arial" w:cs="Arial"/>
                <w:color w:val="000000" w:themeColor="text1"/>
                <w:spacing w:val="-6"/>
                <w:sz w:val="24"/>
              </w:rPr>
              <w:t>邮编</w:t>
            </w:r>
            <w:r w:rsidRPr="00110E06">
              <w:rPr>
                <w:rFonts w:ascii="Arial" w:cs="Arial" w:hint="eastAsia"/>
                <w:color w:val="000000" w:themeColor="text1"/>
                <w:spacing w:val="-6"/>
                <w:sz w:val="24"/>
              </w:rPr>
              <w:t>(PC)</w:t>
            </w:r>
            <w:bookmarkEnd w:id="15"/>
          </w:p>
        </w:tc>
        <w:tc>
          <w:tcPr>
            <w:tcW w:w="1162" w:type="dxa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cs="Arial"/>
                <w:color w:val="000000" w:themeColor="text1"/>
                <w:sz w:val="24"/>
              </w:rPr>
            </w:pPr>
            <w:bookmarkStart w:id="16" w:name="OLE_LINK8"/>
            <w:bookmarkStart w:id="17" w:name="OLE_LINK7"/>
            <w:r w:rsidRPr="00110E06">
              <w:rPr>
                <w:rFonts w:ascii="Arial" w:cs="Arial" w:hint="eastAsia"/>
                <w:color w:val="000000" w:themeColor="text1"/>
                <w:sz w:val="24"/>
              </w:rPr>
              <w:t>Office Add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(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英文</w:t>
            </w:r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678" w:type="dxa"/>
            <w:gridSpan w:val="7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</w:tr>
      <w:bookmarkEnd w:id="16"/>
      <w:bookmarkEnd w:id="17"/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eastAsia="隶书" w:hAnsi="Arial" w:cs="Arial"/>
                <w:b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最高管理者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(TP)</w:t>
            </w:r>
          </w:p>
        </w:tc>
        <w:tc>
          <w:tcPr>
            <w:tcW w:w="2126" w:type="dxa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电话</w:t>
            </w:r>
            <w:bookmarkStart w:id="18" w:name="OLE_LINK9"/>
            <w:r w:rsidRPr="00110E06">
              <w:rPr>
                <w:rFonts w:ascii="Arial" w:cs="Arial"/>
                <w:color w:val="000000" w:themeColor="text1"/>
                <w:sz w:val="24"/>
              </w:rPr>
              <w:t>(T)</w:t>
            </w:r>
            <w:bookmarkEnd w:id="18"/>
          </w:p>
        </w:tc>
        <w:tc>
          <w:tcPr>
            <w:tcW w:w="1961" w:type="dxa"/>
            <w:vAlign w:val="center"/>
          </w:tcPr>
          <w:p w:rsidR="00D31B74" w:rsidRPr="00110E06" w:rsidRDefault="00D31B7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手机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  <w:bookmarkStart w:id="19" w:name="OLE_LINK15"/>
            <w:bookmarkStart w:id="20" w:name="OLE_LINK14"/>
            <w:bookmarkEnd w:id="19"/>
            <w:bookmarkEnd w:id="20"/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eastAsia="隶书" w:hAnsi="Arial" w:cs="Arial"/>
                <w:b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管理者代表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(MR)</w:t>
            </w:r>
          </w:p>
        </w:tc>
        <w:tc>
          <w:tcPr>
            <w:tcW w:w="2126" w:type="dxa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电话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(T)</w:t>
            </w:r>
          </w:p>
        </w:tc>
        <w:tc>
          <w:tcPr>
            <w:tcW w:w="1961" w:type="dxa"/>
            <w:vAlign w:val="center"/>
          </w:tcPr>
          <w:p w:rsidR="00D31B74" w:rsidRPr="00110E06" w:rsidRDefault="00D31B7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手机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110E06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eastAsia="隶书" w:hAnsi="Arial" w:cs="Arial"/>
                <w:b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联系人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(P)</w:t>
            </w:r>
          </w:p>
        </w:tc>
        <w:tc>
          <w:tcPr>
            <w:tcW w:w="2126" w:type="dxa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电话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(T)</w:t>
            </w:r>
          </w:p>
        </w:tc>
        <w:tc>
          <w:tcPr>
            <w:tcW w:w="1961" w:type="dxa"/>
            <w:vAlign w:val="center"/>
          </w:tcPr>
          <w:p w:rsidR="00D31B74" w:rsidRPr="00110E06" w:rsidRDefault="00D31B7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手机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(M)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</w:tr>
      <w:tr w:rsidR="00980260" w:rsidRPr="00110E06">
        <w:trPr>
          <w:trHeight w:val="466"/>
        </w:trPr>
        <w:tc>
          <w:tcPr>
            <w:tcW w:w="1820" w:type="dxa"/>
            <w:vAlign w:val="center"/>
          </w:tcPr>
          <w:p w:rsidR="00D31B74" w:rsidRPr="00110E06" w:rsidRDefault="00B95254">
            <w:pPr>
              <w:spacing w:before="120" w:line="320" w:lineRule="exact"/>
              <w:jc w:val="distribute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电子邮箱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(E)</w:t>
            </w:r>
          </w:p>
        </w:tc>
        <w:tc>
          <w:tcPr>
            <w:tcW w:w="2126" w:type="dxa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74" w:type="dxa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z w:val="24"/>
              </w:rPr>
              <w:t>传真</w:t>
            </w:r>
            <w:r w:rsidRPr="00110E06">
              <w:rPr>
                <w:rFonts w:ascii="Arial" w:cs="Arial"/>
                <w:color w:val="000000" w:themeColor="text1"/>
                <w:sz w:val="24"/>
              </w:rPr>
              <w:t>(F)</w:t>
            </w:r>
          </w:p>
        </w:tc>
        <w:tc>
          <w:tcPr>
            <w:tcW w:w="1961" w:type="dxa"/>
            <w:vAlign w:val="center"/>
          </w:tcPr>
          <w:p w:rsidR="00D31B74" w:rsidRPr="00110E06" w:rsidRDefault="00D31B74">
            <w:pPr>
              <w:spacing w:before="120" w:line="320" w:lineRule="exact"/>
              <w:jc w:val="lef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31B74" w:rsidRPr="00110E06" w:rsidRDefault="00B95254">
            <w:pPr>
              <w:spacing w:before="120" w:line="320" w:lineRule="exact"/>
              <w:jc w:val="center"/>
              <w:rPr>
                <w:rFonts w:ascii="Arial" w:eastAsia="隶书" w:hAnsi="Arial" w:cs="Arial"/>
                <w:b/>
                <w:color w:val="000000" w:themeColor="text1"/>
                <w:spacing w:val="-6"/>
                <w:sz w:val="24"/>
              </w:rPr>
            </w:pPr>
            <w:r w:rsidRPr="00110E06">
              <w:rPr>
                <w:rFonts w:ascii="Arial" w:cs="Arial" w:hint="eastAsia"/>
                <w:color w:val="000000" w:themeColor="text1"/>
                <w:spacing w:val="-6"/>
                <w:sz w:val="24"/>
              </w:rPr>
              <w:t>网址</w:t>
            </w:r>
            <w:r w:rsidRPr="00110E06">
              <w:rPr>
                <w:rFonts w:ascii="Arial" w:cs="Arial"/>
                <w:color w:val="000000" w:themeColor="text1"/>
                <w:spacing w:val="-6"/>
                <w:sz w:val="24"/>
              </w:rPr>
              <w:t>(W)</w:t>
            </w:r>
          </w:p>
        </w:tc>
        <w:tc>
          <w:tcPr>
            <w:tcW w:w="1866" w:type="dxa"/>
            <w:gridSpan w:val="2"/>
            <w:vAlign w:val="center"/>
          </w:tcPr>
          <w:p w:rsidR="00D31B74" w:rsidRPr="00110E06" w:rsidRDefault="00D31B74">
            <w:pPr>
              <w:spacing w:before="120" w:line="320" w:lineRule="exact"/>
              <w:rPr>
                <w:rFonts w:ascii="Arial" w:eastAsia="隶书" w:hAnsi="Arial" w:cs="Arial"/>
                <w:color w:val="000000" w:themeColor="text1"/>
                <w:sz w:val="24"/>
                <w:u w:val="single"/>
              </w:rPr>
            </w:pPr>
          </w:p>
        </w:tc>
      </w:tr>
    </w:tbl>
    <w:p w:rsidR="00D31B74" w:rsidRPr="00110E06" w:rsidRDefault="00D31B74">
      <w:pPr>
        <w:spacing w:line="40" w:lineRule="exact"/>
        <w:ind w:firstLineChars="112" w:firstLine="112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ind w:firstLineChars="112" w:firstLine="112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ind w:firstLineChars="112" w:firstLine="112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B95254">
      <w:pPr>
        <w:rPr>
          <w:b/>
          <w:color w:val="000000" w:themeColor="text1"/>
        </w:rPr>
      </w:pPr>
      <w:r w:rsidRPr="00110E06">
        <w:rPr>
          <w:rFonts w:hint="eastAsia"/>
          <w:b/>
          <w:color w:val="000000" w:themeColor="text1"/>
        </w:rPr>
        <w:t>申请组织自愿向</w:t>
      </w:r>
      <w:r w:rsidRPr="00110E06">
        <w:rPr>
          <w:rFonts w:hint="eastAsia"/>
          <w:b/>
          <w:color w:val="000000" w:themeColor="text1"/>
        </w:rPr>
        <w:t>ACM</w:t>
      </w:r>
      <w:r w:rsidRPr="00110E06">
        <w:rPr>
          <w:rFonts w:hint="eastAsia"/>
          <w:b/>
          <w:color w:val="000000" w:themeColor="text1"/>
        </w:rPr>
        <w:t>申请</w:t>
      </w:r>
      <w:r w:rsidR="006F617F">
        <w:rPr>
          <w:rFonts w:hint="eastAsia"/>
          <w:b/>
          <w:color w:val="000000" w:themeColor="text1"/>
        </w:rPr>
        <w:t>核查</w:t>
      </w:r>
      <w:r w:rsidR="006F617F">
        <w:rPr>
          <w:rFonts w:hint="eastAsia"/>
          <w:b/>
          <w:color w:val="000000" w:themeColor="text1"/>
        </w:rPr>
        <w:t>/</w:t>
      </w:r>
      <w:r w:rsidR="006F617F">
        <w:rPr>
          <w:rFonts w:hint="eastAsia"/>
          <w:b/>
          <w:color w:val="000000" w:themeColor="text1"/>
        </w:rPr>
        <w:t>评价</w:t>
      </w:r>
      <w:r w:rsidRPr="00110E06">
        <w:rPr>
          <w:rFonts w:hint="eastAsia"/>
          <w:b/>
          <w:color w:val="000000" w:themeColor="text1"/>
        </w:rPr>
        <w:t>并履行以下条款：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1</w:t>
      </w:r>
      <w:r w:rsidR="007C5212">
        <w:rPr>
          <w:rFonts w:hint="eastAsia"/>
          <w:color w:val="000000" w:themeColor="text1"/>
          <w:szCs w:val="21"/>
        </w:rPr>
        <w:t>、</w:t>
      </w:r>
      <w:r w:rsidR="00B9702A" w:rsidRPr="00B9702A">
        <w:rPr>
          <w:rFonts w:hint="eastAsia"/>
          <w:color w:val="000000" w:themeColor="text1"/>
          <w:szCs w:val="21"/>
        </w:rPr>
        <w:t>申请绿色低碳项目</w:t>
      </w:r>
      <w:r w:rsidRPr="00110E06">
        <w:rPr>
          <w:rFonts w:hint="eastAsia"/>
          <w:color w:val="000000" w:themeColor="text1"/>
          <w:szCs w:val="21"/>
        </w:rPr>
        <w:t>所涉及领域的经营活动符合国家和地方法律、法规和规章规定。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2</w:t>
      </w:r>
      <w:r w:rsidRPr="00110E06">
        <w:rPr>
          <w:rFonts w:hint="eastAsia"/>
          <w:color w:val="000000" w:themeColor="text1"/>
          <w:szCs w:val="21"/>
        </w:rPr>
        <w:t>、始终遵守</w:t>
      </w:r>
      <w:r w:rsidRPr="00110E06">
        <w:rPr>
          <w:color w:val="000000" w:themeColor="text1"/>
          <w:szCs w:val="21"/>
        </w:rPr>
        <w:t>ACM</w:t>
      </w:r>
      <w:r w:rsidRPr="00110E06">
        <w:rPr>
          <w:rFonts w:hint="eastAsia"/>
          <w:color w:val="000000" w:themeColor="text1"/>
          <w:szCs w:val="21"/>
        </w:rPr>
        <w:t>各有关文件的规定。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3</w:t>
      </w:r>
      <w:r w:rsidRPr="00110E06">
        <w:rPr>
          <w:rFonts w:hint="eastAsia"/>
          <w:color w:val="000000" w:themeColor="text1"/>
          <w:szCs w:val="21"/>
        </w:rPr>
        <w:t>、</w:t>
      </w:r>
      <w:r w:rsidR="00B9702A" w:rsidRPr="00B9702A">
        <w:rPr>
          <w:rFonts w:hint="eastAsia"/>
          <w:color w:val="000000" w:themeColor="text1"/>
          <w:szCs w:val="21"/>
        </w:rPr>
        <w:t>提供申请绿色低碳项目所需要的证明文件</w:t>
      </w:r>
      <w:r w:rsidR="00B9702A" w:rsidRPr="00B9702A">
        <w:rPr>
          <w:color w:val="000000" w:themeColor="text1"/>
          <w:szCs w:val="21"/>
        </w:rPr>
        <w:t>,</w:t>
      </w:r>
      <w:r w:rsidRPr="00110E06">
        <w:rPr>
          <w:rFonts w:hint="eastAsia"/>
          <w:color w:val="000000" w:themeColor="text1"/>
          <w:szCs w:val="21"/>
        </w:rPr>
        <w:t>所有提交的信息及材料</w:t>
      </w:r>
      <w:proofErr w:type="gramStart"/>
      <w:r w:rsidRPr="00110E06">
        <w:rPr>
          <w:rFonts w:hint="eastAsia"/>
          <w:color w:val="000000" w:themeColor="text1"/>
          <w:szCs w:val="21"/>
        </w:rPr>
        <w:t>均真实</w:t>
      </w:r>
      <w:proofErr w:type="gramEnd"/>
      <w:r w:rsidRPr="00110E06">
        <w:rPr>
          <w:rFonts w:hint="eastAsia"/>
          <w:color w:val="000000" w:themeColor="text1"/>
          <w:szCs w:val="21"/>
        </w:rPr>
        <w:t>有效。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4</w:t>
      </w:r>
      <w:r w:rsidRPr="00110E06">
        <w:rPr>
          <w:rFonts w:hint="eastAsia"/>
          <w:color w:val="000000" w:themeColor="text1"/>
          <w:szCs w:val="21"/>
        </w:rPr>
        <w:t>、按规定交纳</w:t>
      </w:r>
      <w:r w:rsidR="00B9702A">
        <w:rPr>
          <w:rFonts w:hint="eastAsia"/>
          <w:color w:val="000000" w:themeColor="text1"/>
          <w:szCs w:val="21"/>
        </w:rPr>
        <w:t>核查</w:t>
      </w:r>
      <w:r w:rsidR="00B9702A">
        <w:rPr>
          <w:rFonts w:hint="eastAsia"/>
          <w:color w:val="000000" w:themeColor="text1"/>
          <w:szCs w:val="21"/>
        </w:rPr>
        <w:t>/</w:t>
      </w:r>
      <w:r w:rsidR="00B9702A">
        <w:rPr>
          <w:rFonts w:hint="eastAsia"/>
          <w:color w:val="000000" w:themeColor="text1"/>
          <w:szCs w:val="21"/>
        </w:rPr>
        <w:t>评价</w:t>
      </w:r>
      <w:r w:rsidRPr="00110E06">
        <w:rPr>
          <w:rFonts w:hint="eastAsia"/>
          <w:color w:val="000000" w:themeColor="text1"/>
          <w:szCs w:val="21"/>
        </w:rPr>
        <w:t>活动中的各项费用。</w:t>
      </w:r>
    </w:p>
    <w:p w:rsidR="00D31B74" w:rsidRPr="00110E06" w:rsidRDefault="00B95254">
      <w:pPr>
        <w:spacing w:line="300" w:lineRule="exact"/>
        <w:rPr>
          <w:color w:val="000000" w:themeColor="text1"/>
          <w:szCs w:val="21"/>
        </w:rPr>
      </w:pPr>
      <w:r w:rsidRPr="00110E06">
        <w:rPr>
          <w:color w:val="000000" w:themeColor="text1"/>
          <w:szCs w:val="21"/>
        </w:rPr>
        <w:t>5</w:t>
      </w:r>
      <w:r w:rsidRPr="00110E06">
        <w:rPr>
          <w:rFonts w:hint="eastAsia"/>
          <w:color w:val="000000" w:themeColor="text1"/>
          <w:szCs w:val="21"/>
        </w:rPr>
        <w:t>、接受监管部门及认可机构实施的见证评审、监督检查。</w:t>
      </w:r>
    </w:p>
    <w:p w:rsidR="00D31B74" w:rsidRPr="00110E06" w:rsidRDefault="00D31B74">
      <w:pPr>
        <w:pStyle w:val="3"/>
        <w:adjustRightInd/>
        <w:spacing w:before="0" w:line="500" w:lineRule="exact"/>
        <w:rPr>
          <w:rFonts w:ascii="Arial" w:cs="Arial"/>
          <w:color w:val="000000" w:themeColor="text1"/>
          <w:sz w:val="28"/>
        </w:rPr>
      </w:pPr>
    </w:p>
    <w:p w:rsidR="000D6F30" w:rsidRPr="00110E06" w:rsidRDefault="009821D1" w:rsidP="000D6F30">
      <w:pPr>
        <w:pStyle w:val="3"/>
        <w:adjustRightInd/>
        <w:spacing w:before="0" w:line="500" w:lineRule="exact"/>
        <w:rPr>
          <w:rFonts w:ascii="Arial" w:cs="Arial"/>
          <w:color w:val="000000" w:themeColor="text1"/>
          <w:sz w:val="28"/>
        </w:rPr>
      </w:pPr>
      <w:r w:rsidRPr="00110E06">
        <w:rPr>
          <w:rFonts w:ascii="Arial" w:cs="Arial" w:hint="eastAsia"/>
          <w:color w:val="000000" w:themeColor="text1"/>
          <w:sz w:val="28"/>
        </w:rPr>
        <w:t>申请</w:t>
      </w:r>
      <w:r w:rsidR="00B95254" w:rsidRPr="00110E06">
        <w:rPr>
          <w:rFonts w:ascii="Arial" w:cs="Arial" w:hint="eastAsia"/>
          <w:color w:val="000000" w:themeColor="text1"/>
          <w:sz w:val="28"/>
        </w:rPr>
        <w:t>组织</w:t>
      </w:r>
      <w:r w:rsidR="00185254" w:rsidRPr="00110E06">
        <w:rPr>
          <w:rFonts w:ascii="Arial" w:cs="Arial" w:hint="eastAsia"/>
          <w:color w:val="000000" w:themeColor="text1"/>
          <w:sz w:val="28"/>
        </w:rPr>
        <w:t>（公章）</w:t>
      </w:r>
      <w:r w:rsidR="00B95254" w:rsidRPr="00110E06">
        <w:rPr>
          <w:rFonts w:ascii="Arial" w:cs="Arial" w:hint="eastAsia"/>
          <w:color w:val="000000" w:themeColor="text1"/>
          <w:sz w:val="28"/>
        </w:rPr>
        <w:t>：代表签字：</w:t>
      </w:r>
    </w:p>
    <w:p w:rsidR="00A32874" w:rsidRPr="00110E06" w:rsidRDefault="000D6F30" w:rsidP="000D6F30">
      <w:pPr>
        <w:pStyle w:val="3"/>
        <w:adjustRightInd/>
        <w:spacing w:before="0" w:line="240" w:lineRule="exact"/>
        <w:rPr>
          <w:rFonts w:ascii="Arial" w:cs="Arial"/>
          <w:color w:val="000000" w:themeColor="text1"/>
          <w:sz w:val="24"/>
          <w:szCs w:val="24"/>
        </w:rPr>
      </w:pPr>
      <w:r w:rsidRPr="00110E06">
        <w:rPr>
          <w:color w:val="000000" w:themeColor="text1"/>
          <w:sz w:val="24"/>
          <w:szCs w:val="24"/>
        </w:rPr>
        <w:t xml:space="preserve">Application </w:t>
      </w:r>
      <w:proofErr w:type="gramStart"/>
      <w:r w:rsidRPr="00110E06">
        <w:rPr>
          <w:color w:val="000000" w:themeColor="text1"/>
          <w:sz w:val="24"/>
          <w:szCs w:val="24"/>
        </w:rPr>
        <w:t>organ</w:t>
      </w:r>
      <w:r w:rsidR="00A32874" w:rsidRPr="00110E06">
        <w:rPr>
          <w:color w:val="000000" w:themeColor="text1"/>
          <w:sz w:val="24"/>
          <w:szCs w:val="24"/>
        </w:rPr>
        <w:t>ization</w:t>
      </w:r>
      <w:r w:rsidRPr="00110E06">
        <w:rPr>
          <w:color w:val="000000" w:themeColor="text1"/>
          <w:sz w:val="24"/>
          <w:szCs w:val="24"/>
        </w:rPr>
        <w:t>(</w:t>
      </w:r>
      <w:proofErr w:type="gramEnd"/>
      <w:r w:rsidRPr="00110E06">
        <w:rPr>
          <w:rFonts w:hint="eastAsia"/>
          <w:color w:val="000000" w:themeColor="text1"/>
          <w:sz w:val="24"/>
          <w:szCs w:val="24"/>
        </w:rPr>
        <w:t>S</w:t>
      </w:r>
      <w:r w:rsidRPr="00110E06">
        <w:rPr>
          <w:color w:val="000000" w:themeColor="text1"/>
          <w:sz w:val="24"/>
          <w:szCs w:val="24"/>
        </w:rPr>
        <w:t>eal)</w:t>
      </w:r>
      <w:r w:rsidR="00A32874" w:rsidRPr="00110E06">
        <w:rPr>
          <w:color w:val="000000" w:themeColor="text1"/>
          <w:sz w:val="24"/>
          <w:szCs w:val="24"/>
        </w:rPr>
        <w:t>Si</w:t>
      </w:r>
      <w:r w:rsidR="00A32874" w:rsidRPr="00110E06">
        <w:rPr>
          <w:rFonts w:hint="eastAsia"/>
          <w:color w:val="000000" w:themeColor="text1"/>
          <w:sz w:val="24"/>
          <w:szCs w:val="24"/>
        </w:rPr>
        <w:t>gnature</w:t>
      </w: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BA1B4D" w:rsidRPr="00110E06" w:rsidRDefault="00BA1B4D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p w:rsidR="00D31B74" w:rsidRPr="00110E06" w:rsidRDefault="00D31B74">
      <w:pPr>
        <w:spacing w:line="40" w:lineRule="exact"/>
        <w:rPr>
          <w:color w:val="000000" w:themeColor="text1"/>
          <w:sz w:val="10"/>
        </w:r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60"/>
        <w:gridCol w:w="7091"/>
        <w:gridCol w:w="1130"/>
      </w:tblGrid>
      <w:tr w:rsidR="00110E06" w:rsidRPr="00110E06" w:rsidTr="005D0134">
        <w:trPr>
          <w:trHeight w:hRule="exact" w:val="731"/>
        </w:trPr>
        <w:tc>
          <w:tcPr>
            <w:tcW w:w="1560" w:type="dxa"/>
            <w:vMerge w:val="restart"/>
            <w:vAlign w:val="center"/>
          </w:tcPr>
          <w:p w:rsidR="004B63CF" w:rsidRPr="00110E06" w:rsidRDefault="004B63CF" w:rsidP="00903E2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申请组织</w:t>
            </w:r>
          </w:p>
          <w:p w:rsidR="004B63CF" w:rsidRPr="00110E06" w:rsidRDefault="004B63CF" w:rsidP="00903E2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基本概况</w:t>
            </w:r>
          </w:p>
          <w:p w:rsidR="00BE4AB1" w:rsidRPr="00110E06" w:rsidRDefault="00AC475D" w:rsidP="00903E26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903E26">
              <w:rPr>
                <w:rFonts w:hint="eastAsia"/>
                <w:color w:val="000000" w:themeColor="text1"/>
                <w:sz w:val="24"/>
              </w:rPr>
              <w:t>Information</w:t>
            </w:r>
            <w:r w:rsidR="00BE4AB1" w:rsidRPr="00903E26">
              <w:rPr>
                <w:color w:val="000000" w:themeColor="text1"/>
                <w:sz w:val="24"/>
              </w:rPr>
              <w:t xml:space="preserve"> ofapplication organization</w:t>
            </w:r>
          </w:p>
        </w:tc>
        <w:tc>
          <w:tcPr>
            <w:tcW w:w="8221" w:type="dxa"/>
            <w:gridSpan w:val="2"/>
            <w:vAlign w:val="center"/>
          </w:tcPr>
          <w:p w:rsidR="004B63CF" w:rsidRDefault="004B63CF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范围内员工总数</w:t>
            </w:r>
            <w:r w:rsidR="00903E26">
              <w:rPr>
                <w:rFonts w:ascii="宋体" w:hint="eastAsia"/>
                <w:color w:val="000000" w:themeColor="text1"/>
                <w:spacing w:val="-8"/>
                <w:sz w:val="24"/>
              </w:rPr>
              <w:t>人</w:t>
            </w:r>
          </w:p>
          <w:p w:rsidR="005D0134" w:rsidRPr="00110E06" w:rsidRDefault="005D0134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>
              <w:rPr>
                <w:rFonts w:ascii="宋体" w:hAnsi="宋体" w:cs="宋体" w:hint="eastAsia"/>
                <w:spacing w:val="-8"/>
                <w:sz w:val="22"/>
                <w:szCs w:val="22"/>
              </w:rPr>
              <w:t>是否轮班制：</w:t>
            </w:r>
            <w:r>
              <w:rPr>
                <w:rFonts w:ascii="宋体" w:hAnsi="宋体" w:cs="宋体" w:hint="eastAsia"/>
                <w:sz w:val="22"/>
                <w:szCs w:val="22"/>
              </w:rPr>
              <w:t>□否□是</w:t>
            </w:r>
            <w:r>
              <w:rPr>
                <w:rFonts w:ascii="宋体" w:hAnsi="宋体" w:cs="宋体" w:hint="eastAsia"/>
                <w:spacing w:val="-8"/>
                <w:sz w:val="22"/>
                <w:szCs w:val="22"/>
              </w:rPr>
              <w:t>轮班数：</w:t>
            </w:r>
            <w:r>
              <w:rPr>
                <w:rFonts w:ascii="宋体" w:hAnsi="宋体" w:cs="宋体" w:hint="eastAsia"/>
                <w:spacing w:val="-8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宋体" w:hAnsi="宋体" w:cs="宋体" w:hint="eastAsia"/>
                <w:spacing w:val="-8"/>
                <w:sz w:val="22"/>
                <w:szCs w:val="22"/>
              </w:rPr>
              <w:t>每班员工人数：非轮班员工人数：</w:t>
            </w:r>
          </w:p>
        </w:tc>
      </w:tr>
      <w:tr w:rsidR="00110E06" w:rsidRPr="00110E06" w:rsidTr="00903E26">
        <w:trPr>
          <w:trHeight w:hRule="exact" w:val="420"/>
        </w:trPr>
        <w:tc>
          <w:tcPr>
            <w:tcW w:w="1560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4B63CF" w:rsidRPr="00110E06" w:rsidRDefault="004B63CF" w:rsidP="005D0134">
            <w:pPr>
              <w:spacing w:line="300" w:lineRule="exact"/>
              <w:rPr>
                <w:rFonts w:ascii="宋体" w:hAnsi="宋体"/>
                <w:color w:val="000000" w:themeColor="text1"/>
                <w:spacing w:val="-8"/>
                <w:sz w:val="24"/>
                <w:u w:val="single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组织覆盖产品生产/服务季节：</w:t>
            </w: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-883789585"/>
              </w:sdtPr>
              <w:sdtContent>
                <w:r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 xml:space="preserve">四季 </w:t>
            </w: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244926691"/>
              </w:sdtPr>
              <w:sdtContent>
                <w:r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110E06">
              <w:rPr>
                <w:rFonts w:ascii="宋体" w:hint="eastAsia"/>
                <w:color w:val="000000" w:themeColor="text1"/>
                <w:sz w:val="24"/>
              </w:rPr>
              <w:t>季节，具体月份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。</w:t>
            </w:r>
          </w:p>
        </w:tc>
      </w:tr>
      <w:tr w:rsidR="00110E06" w:rsidRPr="00110E06" w:rsidTr="005D0134">
        <w:trPr>
          <w:trHeight w:hRule="exact" w:val="730"/>
        </w:trPr>
        <w:tc>
          <w:tcPr>
            <w:tcW w:w="1560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2C2019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>
              <w:rPr>
                <w:rFonts w:ascii="宋体" w:hint="eastAsia"/>
                <w:color w:val="000000" w:themeColor="text1"/>
                <w:spacing w:val="-8"/>
                <w:sz w:val="24"/>
              </w:rPr>
              <w:t>核查/评价</w:t>
            </w:r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范围覆盖产品或服务等活动是否有多场所:</w:t>
            </w:r>
          </w:p>
          <w:p w:rsidR="004B63CF" w:rsidRPr="00110E06" w:rsidRDefault="00BE03A9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pacing w:val="-8"/>
                  <w:sz w:val="24"/>
                </w:rPr>
                <w:id w:val="1571614112"/>
              </w:sdtPr>
              <w:sdtContent>
                <w:r w:rsidR="004B63CF" w:rsidRPr="00110E06">
                  <w:rPr>
                    <w:rFonts w:ascii="Segoe UI Symbol" w:hAnsi="Segoe UI Symbol" w:cs="Segoe UI Symbol"/>
                    <w:color w:val="000000" w:themeColor="text1"/>
                    <w:spacing w:val="-8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否，</w:t>
            </w:r>
            <w:sdt>
              <w:sdtPr>
                <w:rPr>
                  <w:rFonts w:ascii="宋体" w:hint="eastAsia"/>
                  <w:color w:val="000000" w:themeColor="text1"/>
                  <w:spacing w:val="-8"/>
                  <w:sz w:val="24"/>
                </w:rPr>
                <w:id w:val="477734185"/>
              </w:sdtPr>
              <w:sdtContent>
                <w:r w:rsidR="004B63CF" w:rsidRPr="00110E06">
                  <w:rPr>
                    <w:rFonts w:ascii="Segoe UI Symbol" w:hAnsi="Segoe UI Symbol" w:cs="Segoe UI Symbol"/>
                    <w:color w:val="000000" w:themeColor="text1"/>
                    <w:spacing w:val="-8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是。如有固定或临时多场所时，请填写附件《多场所清单》。</w:t>
            </w:r>
          </w:p>
        </w:tc>
      </w:tr>
      <w:tr w:rsidR="00110E06" w:rsidRPr="00110E06" w:rsidTr="00903E26">
        <w:trPr>
          <w:trHeight w:hRule="exact" w:val="708"/>
        </w:trPr>
        <w:tc>
          <w:tcPr>
            <w:tcW w:w="1560" w:type="dxa"/>
            <w:vMerge/>
            <w:vAlign w:val="center"/>
          </w:tcPr>
          <w:p w:rsidR="004B63CF" w:rsidRPr="00110E06" w:rsidRDefault="004B63CF" w:rsidP="00981F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4B63CF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组织近两年内在质量/环境/安全/其它领域是否发生重大事故/投诉/问题：</w:t>
            </w:r>
          </w:p>
          <w:p w:rsidR="004B63CF" w:rsidRPr="00110E06" w:rsidRDefault="00BE03A9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pacing w:val="-8"/>
                  <w:sz w:val="24"/>
                </w:rPr>
                <w:id w:val="706674205"/>
              </w:sdtPr>
              <w:sdtContent>
                <w:r w:rsidR="00B41182">
                  <w:rPr>
                    <w:rFonts w:ascii="宋体" w:hint="eastAsia"/>
                    <w:color w:val="000000" w:themeColor="text1"/>
                    <w:spacing w:val="-8"/>
                    <w:sz w:val="24"/>
                  </w:rPr>
                  <w:sym w:font="Wingdings 2" w:char="F052"/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 xml:space="preserve"> 从未发生，</w:t>
            </w:r>
            <w:sdt>
              <w:sdtPr>
                <w:rPr>
                  <w:rFonts w:ascii="宋体" w:hint="eastAsia"/>
                  <w:color w:val="000000" w:themeColor="text1"/>
                  <w:spacing w:val="-8"/>
                  <w:sz w:val="24"/>
                </w:rPr>
                <w:id w:val="-1680814396"/>
              </w:sdtPr>
              <w:sdtContent>
                <w:r w:rsidR="004B63CF" w:rsidRPr="00110E06">
                  <w:rPr>
                    <w:rFonts w:ascii="Segoe UI Symbol" w:hAnsi="Segoe UI Symbol" w:cs="Segoe UI Symbol"/>
                    <w:color w:val="000000" w:themeColor="text1"/>
                    <w:spacing w:val="-8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有发生，需简述事故发生及处置情况</w:t>
            </w:r>
            <w:r w:rsidR="004B63CF" w:rsidRPr="00110E06">
              <w:rPr>
                <w:rFonts w:ascii="宋体"/>
                <w:color w:val="000000" w:themeColor="text1"/>
                <w:spacing w:val="-8"/>
                <w:sz w:val="24"/>
              </w:rPr>
              <w:t>(请</w:t>
            </w:r>
            <w:r w:rsidR="004B63CF"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另附页</w:t>
            </w:r>
            <w:r w:rsidR="004B63CF" w:rsidRPr="00110E06">
              <w:rPr>
                <w:rFonts w:ascii="宋体"/>
                <w:color w:val="000000" w:themeColor="text1"/>
                <w:spacing w:val="-8"/>
                <w:sz w:val="24"/>
              </w:rPr>
              <w:t>)。</w:t>
            </w:r>
          </w:p>
        </w:tc>
      </w:tr>
      <w:tr w:rsidR="00110E06" w:rsidRPr="00110E06" w:rsidTr="005D0134">
        <w:trPr>
          <w:trHeight w:hRule="exact" w:val="990"/>
        </w:trPr>
        <w:tc>
          <w:tcPr>
            <w:tcW w:w="1560" w:type="dxa"/>
            <w:vMerge/>
            <w:vAlign w:val="center"/>
          </w:tcPr>
          <w:p w:rsidR="004B63CF" w:rsidRPr="00110E06" w:rsidRDefault="004B63CF" w:rsidP="004B63CF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4B63CF" w:rsidRPr="00110E06" w:rsidRDefault="004B63CF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pacing w:val="-8"/>
                <w:sz w:val="24"/>
              </w:rPr>
              <w:t>申请组织是否接受咨询：</w:t>
            </w:r>
          </w:p>
          <w:p w:rsidR="004B63CF" w:rsidRPr="00110E06" w:rsidRDefault="00BE03A9" w:rsidP="005D0134">
            <w:pPr>
              <w:spacing w:line="300" w:lineRule="exact"/>
              <w:rPr>
                <w:rFonts w:ascii="宋体" w:hAnsi="宋体"/>
                <w:color w:val="000000" w:themeColor="text1"/>
                <w:sz w:val="24"/>
              </w:rPr>
            </w:pPr>
            <w:sdt>
              <w:sdtPr>
                <w:rPr>
                  <w:rFonts w:ascii="宋体" w:hAnsi="宋体" w:hint="eastAsia"/>
                  <w:color w:val="000000" w:themeColor="text1"/>
                  <w:sz w:val="24"/>
                </w:rPr>
                <w:id w:val="-41450269"/>
              </w:sdtPr>
              <w:sdtContent>
                <w:r w:rsidR="00903E2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 xml:space="preserve"> 接受</w:t>
            </w:r>
            <w:r w:rsidR="002C2019">
              <w:rPr>
                <w:rFonts w:ascii="宋体" w:hint="eastAsia"/>
                <w:color w:val="000000" w:themeColor="text1"/>
                <w:spacing w:val="-8"/>
                <w:sz w:val="24"/>
              </w:rPr>
              <w:t>核查/评价</w:t>
            </w:r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>咨询，咨询机构名称</w:t>
            </w:r>
            <w:r w:rsidR="004B63CF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           　   　               　</w:t>
            </w:r>
          </w:p>
          <w:p w:rsidR="004B63CF" w:rsidRPr="00110E06" w:rsidRDefault="00BE03A9" w:rsidP="005D0134">
            <w:pPr>
              <w:spacing w:line="300" w:lineRule="exact"/>
              <w:rPr>
                <w:rFonts w:ascii="宋体"/>
                <w:color w:val="000000" w:themeColor="text1"/>
                <w:spacing w:val="-8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1973940438"/>
              </w:sdtPr>
              <w:sdtContent>
                <w:r w:rsidR="00903E26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 xml:space="preserve"> 本组织自行建立管理体系，未接受</w:t>
            </w:r>
            <w:r w:rsidR="002C2019">
              <w:rPr>
                <w:rFonts w:ascii="宋体" w:hint="eastAsia"/>
                <w:color w:val="000000" w:themeColor="text1"/>
                <w:spacing w:val="-8"/>
                <w:sz w:val="24"/>
              </w:rPr>
              <w:t>核查/评价</w:t>
            </w:r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>咨询。</w:t>
            </w:r>
          </w:p>
        </w:tc>
      </w:tr>
      <w:tr w:rsidR="00110E06" w:rsidRPr="00110E06" w:rsidTr="005D0134">
        <w:trPr>
          <w:trHeight w:hRule="exact" w:val="990"/>
        </w:trPr>
        <w:tc>
          <w:tcPr>
            <w:tcW w:w="1560" w:type="dxa"/>
            <w:vMerge/>
            <w:vAlign w:val="center"/>
          </w:tcPr>
          <w:p w:rsidR="004B63CF" w:rsidRPr="00110E06" w:rsidRDefault="004B63CF" w:rsidP="004B63CF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9F0BC6" w:rsidRDefault="004B63CF" w:rsidP="005D0134">
            <w:pPr>
              <w:spacing w:line="300" w:lineRule="exact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曾获得其他机构的</w:t>
            </w:r>
            <w:r w:rsidR="00903E26">
              <w:rPr>
                <w:rFonts w:ascii="宋体" w:hAnsi="宋体" w:hint="eastAsia"/>
                <w:color w:val="000000" w:themeColor="text1"/>
                <w:sz w:val="24"/>
              </w:rPr>
              <w:t>核查/</w:t>
            </w:r>
            <w:r w:rsidR="00E85FFC">
              <w:rPr>
                <w:rFonts w:ascii="宋体" w:hAnsi="宋体" w:hint="eastAsia"/>
                <w:color w:val="000000" w:themeColor="text1"/>
                <w:sz w:val="24"/>
              </w:rPr>
              <w:t>评价</w:t>
            </w: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证书</w:t>
            </w: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：</w:t>
            </w:r>
          </w:p>
          <w:p w:rsidR="004B63CF" w:rsidRPr="009A391B" w:rsidRDefault="00BE03A9" w:rsidP="005D0134">
            <w:pPr>
              <w:spacing w:line="300" w:lineRule="exact"/>
              <w:rPr>
                <w:rFonts w:ascii="宋体" w:hAnsi="宋体"/>
                <w:color w:val="000000" w:themeColor="text1"/>
                <w:spacing w:val="-8"/>
                <w:sz w:val="24"/>
                <w:u w:val="single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-1127700581"/>
              </w:sdtPr>
              <w:sdtContent>
                <w:r w:rsidR="004B63CF"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>否，</w:t>
            </w:r>
            <w:sdt>
              <w:sdtPr>
                <w:rPr>
                  <w:rFonts w:ascii="宋体" w:hAnsi="宋体" w:hint="eastAsia"/>
                  <w:color w:val="000000" w:themeColor="text1"/>
                  <w:sz w:val="24"/>
                </w:rPr>
                <w:id w:val="-911084990"/>
              </w:sdtPr>
              <w:sdtContent>
                <w:r w:rsidR="004B63CF"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4B63CF" w:rsidRPr="00110E06">
              <w:rPr>
                <w:rFonts w:ascii="宋体" w:hAnsi="宋体" w:hint="eastAsia"/>
                <w:color w:val="000000" w:themeColor="text1"/>
                <w:sz w:val="24"/>
              </w:rPr>
              <w:t>是，</w:t>
            </w:r>
            <w:r w:rsidR="004B63CF"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机构名称</w:t>
            </w:r>
            <w:r w:rsidR="004B63CF" w:rsidRPr="00110E06">
              <w:rPr>
                <w:rFonts w:ascii="宋体" w:hAnsi="宋体" w:hint="eastAsia"/>
                <w:color w:val="000000" w:themeColor="text1"/>
                <w:spacing w:val="-8"/>
                <w:sz w:val="24"/>
                <w:u w:val="single"/>
              </w:rPr>
              <w:t xml:space="preserve">         　　                   　</w:t>
            </w:r>
          </w:p>
        </w:tc>
      </w:tr>
      <w:tr w:rsidR="00110935" w:rsidRPr="00110E06" w:rsidTr="005D0134">
        <w:trPr>
          <w:trHeight w:hRule="exact" w:val="565"/>
        </w:trPr>
        <w:tc>
          <w:tcPr>
            <w:tcW w:w="1560" w:type="dxa"/>
            <w:vMerge w:val="restart"/>
            <w:vAlign w:val="center"/>
          </w:tcPr>
          <w:p w:rsidR="00110935" w:rsidRPr="00110E06" w:rsidRDefault="00110935" w:rsidP="00BE4AB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领域</w:t>
            </w:r>
          </w:p>
          <w:p w:rsidR="00110935" w:rsidRPr="00110E06" w:rsidRDefault="00110935" w:rsidP="00BE4AB1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F</w:t>
            </w:r>
            <w:r w:rsidRPr="00110E06">
              <w:rPr>
                <w:color w:val="000000" w:themeColor="text1"/>
                <w:sz w:val="24"/>
              </w:rPr>
              <w:t>ield</w:t>
            </w: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110E06" w:rsidRDefault="00110935" w:rsidP="005D0134">
            <w:pPr>
              <w:spacing w:before="40" w:line="30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标准</w:t>
            </w:r>
            <w:r w:rsidRPr="00110E06">
              <w:rPr>
                <w:color w:val="000000" w:themeColor="text1"/>
                <w:sz w:val="24"/>
              </w:rPr>
              <w:t>Standard(s)Required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110935" w:rsidRPr="00110E06" w:rsidRDefault="00110935" w:rsidP="005D013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pacing w:val="-8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pacing w:val="-8"/>
                <w:sz w:val="24"/>
              </w:rPr>
              <w:t>标志类型</w:t>
            </w:r>
            <w:r w:rsidRPr="00110E06">
              <w:rPr>
                <w:rFonts w:hint="eastAsia"/>
                <w:color w:val="000000" w:themeColor="text1"/>
                <w:sz w:val="24"/>
              </w:rPr>
              <w:t>Symbol</w:t>
            </w:r>
          </w:p>
        </w:tc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521E6B" w:rsidRDefault="00110935" w:rsidP="00521E6B"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3C38D5" w:rsidRDefault="00BE03A9" w:rsidP="006657F2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1774982351"/>
              </w:sdtPr>
              <w:sdtContent>
                <w:r w:rsidR="00110935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0935" w:rsidRPr="00CE78B4">
              <w:rPr>
                <w:rFonts w:ascii="Arial" w:hAnsi="Arial" w:cs="Arial"/>
                <w:szCs w:val="21"/>
              </w:rPr>
              <w:t xml:space="preserve"> ISO 14064-1:2018</w:t>
            </w:r>
            <w:r w:rsidR="00110935" w:rsidRPr="00CE78B4">
              <w:rPr>
                <w:rFonts w:ascii="Arial" w:hAnsi="Arial" w:cs="Arial"/>
                <w:szCs w:val="21"/>
              </w:rPr>
              <w:t>（温室</w:t>
            </w:r>
            <w:r w:rsidR="00110935" w:rsidRPr="00CE78B4">
              <w:rPr>
                <w:rFonts w:ascii="Arial" w:hAnsi="Arial" w:cs="Arial" w:hint="eastAsia"/>
                <w:szCs w:val="21"/>
              </w:rPr>
              <w:t>气体</w:t>
            </w:r>
            <w:r w:rsidR="00110935" w:rsidRPr="00CE78B4">
              <w:rPr>
                <w:rFonts w:ascii="Arial" w:hAnsi="Arial" w:cs="Arial"/>
                <w:szCs w:val="21"/>
              </w:rPr>
              <w:t>核查）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2136909683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8621D1" w:rsidRDefault="00BE03A9" w:rsidP="006657F2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-2005503487"/>
              </w:sdtPr>
              <w:sdtContent>
                <w:r w:rsidR="00110935" w:rsidRPr="00CE78B4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0935" w:rsidRPr="00CE78B4">
              <w:rPr>
                <w:rFonts w:ascii="Arial" w:hAnsi="Arial" w:cs="Arial"/>
                <w:szCs w:val="21"/>
              </w:rPr>
              <w:t xml:space="preserve"> ISO 14067:2018</w:t>
            </w:r>
            <w:r w:rsidR="00110935" w:rsidRPr="00CE78B4">
              <w:rPr>
                <w:rFonts w:ascii="Arial" w:hAnsi="Arial" w:cs="Arial"/>
                <w:szCs w:val="21"/>
              </w:rPr>
              <w:t>（</w:t>
            </w:r>
            <w:r w:rsidR="00110935" w:rsidRPr="00CE78B4">
              <w:rPr>
                <w:rFonts w:ascii="Arial" w:hAnsi="Arial" w:cs="Arial" w:hint="eastAsia"/>
                <w:szCs w:val="21"/>
              </w:rPr>
              <w:t>碳足迹</w:t>
            </w:r>
            <w:r w:rsidR="00110935" w:rsidRPr="00CE78B4">
              <w:rPr>
                <w:rFonts w:ascii="Arial" w:hAnsi="Arial" w:cs="Arial"/>
                <w:szCs w:val="21"/>
              </w:rPr>
              <w:t>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2069093992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6657F2" w:rsidRDefault="00BE03A9" w:rsidP="006657F2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Cs w:val="21"/>
                </w:rPr>
                <w:id w:val="-1273704325"/>
              </w:sdtPr>
              <w:sdtContent>
                <w:r w:rsidR="00110935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r w:rsidR="00110935" w:rsidRPr="00CE78B4">
              <w:rPr>
                <w:rFonts w:ascii="Arial" w:hAnsi="Arial" w:cs="Arial"/>
                <w:szCs w:val="21"/>
              </w:rPr>
              <w:t xml:space="preserve"> ISO 1406</w:t>
            </w:r>
            <w:r w:rsidR="00110935" w:rsidRPr="00CE78B4">
              <w:rPr>
                <w:rFonts w:ascii="Arial" w:hAnsi="Arial" w:cs="Arial" w:hint="eastAsia"/>
                <w:szCs w:val="21"/>
              </w:rPr>
              <w:t>8-1</w:t>
            </w:r>
            <w:r w:rsidR="00110935" w:rsidRPr="00CE78B4">
              <w:rPr>
                <w:rFonts w:ascii="Arial" w:hAnsi="Arial" w:cs="Arial"/>
                <w:szCs w:val="21"/>
              </w:rPr>
              <w:t>:20</w:t>
            </w:r>
            <w:r w:rsidR="00110935" w:rsidRPr="00CE78B4">
              <w:rPr>
                <w:rFonts w:ascii="Arial" w:hAnsi="Arial" w:cs="Arial" w:hint="eastAsia"/>
                <w:szCs w:val="21"/>
              </w:rPr>
              <w:t>23</w:t>
            </w:r>
            <w:r w:rsidR="00110935" w:rsidRPr="00CE78B4">
              <w:rPr>
                <w:rFonts w:ascii="Arial" w:hAnsi="Arial" w:cs="Arial"/>
                <w:szCs w:val="21"/>
              </w:rPr>
              <w:t>（</w:t>
            </w:r>
            <w:r w:rsidR="00110935" w:rsidRPr="00CE78B4">
              <w:rPr>
                <w:rFonts w:ascii="Arial" w:hAnsi="Arial" w:cs="Arial" w:hint="eastAsia"/>
                <w:szCs w:val="21"/>
              </w:rPr>
              <w:t>碳中和</w:t>
            </w:r>
            <w:r w:rsidR="00110935" w:rsidRPr="00CE78B4">
              <w:rPr>
                <w:rFonts w:ascii="Arial" w:hAnsi="Arial" w:cs="Arial"/>
                <w:szCs w:val="21"/>
              </w:rPr>
              <w:t>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494566254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bookmarkStart w:id="21" w:name="_GoBack" w:colFirst="1" w:colLast="1"/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6657F2" w:rsidRDefault="00BE03A9" w:rsidP="006657F2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 w:hint="eastAsia"/>
                  <w:szCs w:val="21"/>
                </w:rPr>
                <w:id w:val="-1294972628"/>
              </w:sdtPr>
              <w:sdtContent>
                <w:r w:rsidR="00110935" w:rsidRPr="00162B09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110935" w:rsidRPr="00162B09">
              <w:rPr>
                <w:rFonts w:ascii="Arial" w:hAnsi="Arial" w:cs="Arial"/>
                <w:szCs w:val="21"/>
              </w:rPr>
              <w:t xml:space="preserve"> ISO 14040</w:t>
            </w:r>
            <w:r w:rsidR="00110935" w:rsidRPr="00162B09">
              <w:rPr>
                <w:rFonts w:ascii="Arial" w:hAnsi="Arial" w:cs="Arial" w:hint="eastAsia"/>
                <w:szCs w:val="21"/>
              </w:rPr>
              <w:t>:</w:t>
            </w:r>
            <w:r w:rsidR="00110935" w:rsidRPr="00162B09">
              <w:rPr>
                <w:rFonts w:ascii="Arial" w:hAnsi="Arial" w:cs="Arial"/>
                <w:szCs w:val="21"/>
              </w:rPr>
              <w:t>2006</w:t>
            </w:r>
            <w:r w:rsidR="00110935" w:rsidRPr="00162B09">
              <w:rPr>
                <w:rFonts w:ascii="Arial" w:hAnsi="Arial" w:cs="Arial" w:hint="eastAsia"/>
                <w:szCs w:val="21"/>
              </w:rPr>
              <w:t>/</w:t>
            </w:r>
            <w:r w:rsidR="00110935" w:rsidRPr="00162B09">
              <w:rPr>
                <w:rFonts w:ascii="Arial" w:hAnsi="Arial" w:cs="Arial"/>
                <w:szCs w:val="21"/>
              </w:rPr>
              <w:t xml:space="preserve"> ISO 14044</w:t>
            </w:r>
            <w:r w:rsidR="00110935" w:rsidRPr="00162B09">
              <w:rPr>
                <w:rFonts w:ascii="Arial" w:hAnsi="Arial" w:cs="Arial" w:hint="eastAsia"/>
                <w:szCs w:val="21"/>
              </w:rPr>
              <w:t>:</w:t>
            </w:r>
            <w:r w:rsidR="00110935" w:rsidRPr="00162B09">
              <w:rPr>
                <w:rFonts w:ascii="Arial" w:hAnsi="Arial" w:cs="Arial"/>
                <w:szCs w:val="21"/>
              </w:rPr>
              <w:t>2006</w:t>
            </w:r>
            <w:r w:rsidR="00110935" w:rsidRPr="00162B09">
              <w:rPr>
                <w:rFonts w:ascii="Arial" w:hAnsi="Arial" w:cs="Arial" w:hint="eastAsia"/>
                <w:szCs w:val="21"/>
              </w:rPr>
              <w:t>（</w:t>
            </w:r>
            <w:r w:rsidR="00110935" w:rsidRPr="00162B09">
              <w:rPr>
                <w:rFonts w:ascii="Arial" w:hAnsi="Arial" w:cs="Arial" w:hint="eastAsia"/>
                <w:szCs w:val="21"/>
              </w:rPr>
              <w:t>LCA</w:t>
            </w:r>
            <w:r w:rsidR="00110935" w:rsidRPr="00162B09">
              <w:rPr>
                <w:rFonts w:ascii="Arial" w:hAnsi="Arial" w:cs="Arial" w:hint="eastAsia"/>
                <w:szCs w:val="21"/>
              </w:rPr>
              <w:t>评价）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1138610359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Default="00BE03A9" w:rsidP="00110935">
            <w:pPr>
              <w:spacing w:line="30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szCs w:val="21"/>
                </w:rPr>
                <w:id w:val="-282269083"/>
              </w:sdtPr>
              <w:sdtContent>
                <w:r w:rsidR="00110935" w:rsidRPr="00162B09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110935" w:rsidRPr="00162B09">
              <w:rPr>
                <w:rFonts w:ascii="Arial" w:hAnsi="Arial" w:cs="Arial" w:hint="eastAsia"/>
                <w:szCs w:val="21"/>
              </w:rPr>
              <w:t xml:space="preserve">T/CECA-G </w:t>
            </w:r>
            <w:r w:rsidR="00110935">
              <w:rPr>
                <w:rFonts w:ascii="Arial" w:hAnsi="Arial" w:cs="Arial" w:hint="eastAsia"/>
                <w:szCs w:val="21"/>
              </w:rPr>
              <w:t>0344</w:t>
            </w:r>
            <w:r w:rsidR="00110935" w:rsidRPr="00162B09">
              <w:rPr>
                <w:rFonts w:ascii="Arial" w:hAnsi="Arial" w:cs="Arial" w:hint="eastAsia"/>
                <w:szCs w:val="21"/>
              </w:rPr>
              <w:t>-202</w:t>
            </w:r>
            <w:r w:rsidR="00110935">
              <w:rPr>
                <w:rFonts w:ascii="Arial" w:hAnsi="Arial" w:cs="Arial" w:hint="eastAsia"/>
                <w:szCs w:val="21"/>
              </w:rPr>
              <w:t>5</w:t>
            </w:r>
            <w:r w:rsidR="00110935" w:rsidRPr="00162B09">
              <w:rPr>
                <w:rFonts w:ascii="Arial" w:hAnsi="Arial" w:cs="Arial"/>
                <w:szCs w:val="21"/>
              </w:rPr>
              <w:t>（</w:t>
            </w:r>
            <w:proofErr w:type="gramStart"/>
            <w:r w:rsidR="00110935" w:rsidRPr="00162B09">
              <w:rPr>
                <w:rFonts w:ascii="Arial" w:hAnsi="Arial" w:cs="Arial"/>
                <w:szCs w:val="21"/>
              </w:rPr>
              <w:t>零碳</w:t>
            </w:r>
            <w:r w:rsidR="00110935">
              <w:rPr>
                <w:rFonts w:ascii="Arial" w:hAnsi="Arial" w:cs="Arial"/>
                <w:szCs w:val="21"/>
              </w:rPr>
              <w:t>园区</w:t>
            </w:r>
            <w:proofErr w:type="gramEnd"/>
            <w:r w:rsidR="00110935" w:rsidRPr="00162B09">
              <w:rPr>
                <w:rFonts w:ascii="Arial" w:hAnsi="Arial" w:cs="Arial"/>
                <w:szCs w:val="21"/>
              </w:rPr>
              <w:t>评价）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972204283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Default="00BE03A9" w:rsidP="00110935">
            <w:pPr>
              <w:spacing w:line="30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szCs w:val="21"/>
                </w:rPr>
                <w:id w:val="1801724391"/>
              </w:sdtPr>
              <w:sdtContent>
                <w:r w:rsidR="00110935" w:rsidRPr="00162B09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110935" w:rsidRPr="00162B09">
              <w:rPr>
                <w:rFonts w:ascii="Arial" w:hAnsi="Arial" w:cs="Arial" w:hint="eastAsia"/>
                <w:szCs w:val="21"/>
              </w:rPr>
              <w:t xml:space="preserve"> T/CECA-G 0171-2022</w:t>
            </w:r>
            <w:r w:rsidR="00110935" w:rsidRPr="00162B09">
              <w:rPr>
                <w:rFonts w:ascii="Arial" w:hAnsi="Arial" w:cs="Arial"/>
                <w:szCs w:val="21"/>
              </w:rPr>
              <w:t>（</w:t>
            </w:r>
            <w:proofErr w:type="gramStart"/>
            <w:r w:rsidR="00110935" w:rsidRPr="00162B09">
              <w:rPr>
                <w:rFonts w:ascii="Arial" w:hAnsi="Arial" w:cs="Arial"/>
                <w:szCs w:val="21"/>
              </w:rPr>
              <w:t>零碳工厂</w:t>
            </w:r>
            <w:proofErr w:type="gramEnd"/>
            <w:r w:rsidR="00110935" w:rsidRPr="00162B09">
              <w:rPr>
                <w:rFonts w:ascii="Arial" w:hAnsi="Arial" w:cs="Arial"/>
                <w:szCs w:val="21"/>
              </w:rPr>
              <w:t>评价）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735015733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8621D1" w:rsidRDefault="00BE03A9" w:rsidP="00110935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 w:hint="eastAsia"/>
                  <w:szCs w:val="21"/>
                </w:rPr>
                <w:id w:val="1519667616"/>
              </w:sdtPr>
              <w:sdtContent>
                <w:r w:rsidR="00110935" w:rsidRPr="00162B09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110935">
              <w:rPr>
                <w:rFonts w:ascii="Arial" w:hAnsi="Arial" w:cs="Arial" w:hint="eastAsia"/>
                <w:szCs w:val="21"/>
              </w:rPr>
              <w:t>AA1000AS v3</w:t>
            </w:r>
            <w:r w:rsidR="00110935" w:rsidRPr="00162B09">
              <w:rPr>
                <w:rFonts w:ascii="Arial" w:hAnsi="Arial" w:cs="Arial" w:hint="eastAsia"/>
                <w:szCs w:val="21"/>
              </w:rPr>
              <w:t>（</w:t>
            </w:r>
            <w:r w:rsidR="00110935" w:rsidRPr="00162B09">
              <w:rPr>
                <w:rFonts w:ascii="Arial" w:hAnsi="Arial" w:cs="Arial" w:hint="eastAsia"/>
                <w:szCs w:val="21"/>
              </w:rPr>
              <w:t>ESG</w:t>
            </w:r>
            <w:r w:rsidR="00110935">
              <w:rPr>
                <w:rFonts w:ascii="Arial" w:hAnsi="Arial" w:cs="Arial" w:hint="eastAsia"/>
                <w:szCs w:val="21"/>
              </w:rPr>
              <w:t>审验</w:t>
            </w:r>
            <w:r w:rsidR="00110935" w:rsidRPr="00162B09">
              <w:rPr>
                <w:rFonts w:ascii="Arial" w:hAnsi="Arial" w:cs="Arial" w:hint="eastAsia"/>
                <w:szCs w:val="21"/>
              </w:rPr>
              <w:t>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115225326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6657F2" w:rsidRDefault="00BE03A9" w:rsidP="006657F2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 w:hint="eastAsia"/>
                  <w:szCs w:val="21"/>
                </w:rPr>
                <w:id w:val="-1513764734"/>
              </w:sdtPr>
              <w:sdtContent>
                <w:r w:rsidR="00110935" w:rsidRPr="00162B09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110935" w:rsidRPr="00162B09">
              <w:rPr>
                <w:rFonts w:ascii="Arial" w:hAnsi="Arial" w:cs="Arial" w:hint="eastAsia"/>
                <w:szCs w:val="21"/>
              </w:rPr>
              <w:t xml:space="preserve"> T/CGDF 00011-2021</w:t>
            </w:r>
            <w:r w:rsidR="00110935" w:rsidRPr="00162B09">
              <w:rPr>
                <w:rFonts w:ascii="Arial" w:hAnsi="Arial" w:cs="Arial" w:hint="eastAsia"/>
                <w:szCs w:val="21"/>
              </w:rPr>
              <w:t>（</w:t>
            </w:r>
            <w:r w:rsidR="00110935" w:rsidRPr="00162B09">
              <w:rPr>
                <w:rFonts w:ascii="Arial" w:hAnsi="Arial" w:cs="Arial" w:hint="eastAsia"/>
                <w:szCs w:val="21"/>
              </w:rPr>
              <w:t>ESG</w:t>
            </w:r>
            <w:r w:rsidR="00110935" w:rsidRPr="00162B09">
              <w:rPr>
                <w:rFonts w:ascii="Arial" w:hAnsi="Arial" w:cs="Arial" w:hint="eastAsia"/>
                <w:szCs w:val="21"/>
              </w:rPr>
              <w:t>评价）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1991824685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485120" w:rsidRDefault="00BE03A9" w:rsidP="006657F2">
            <w:pPr>
              <w:spacing w:line="300" w:lineRule="exac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宋体" w:hint="eastAsia"/>
                  <w:szCs w:val="21"/>
                </w:rPr>
                <w:id w:val="1072855623"/>
              </w:sdtPr>
              <w:sdtContent>
                <w:r w:rsidR="00110935" w:rsidRPr="0048512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10935" w:rsidRPr="00485120">
              <w:rPr>
                <w:rFonts w:ascii="Arial" w:hAnsi="Arial" w:cs="Arial"/>
                <w:szCs w:val="21"/>
              </w:rPr>
              <w:t xml:space="preserve">GB/T </w:t>
            </w:r>
            <w:r w:rsidR="00110935" w:rsidRPr="00485120">
              <w:rPr>
                <w:rFonts w:ascii="Arial" w:hAnsi="Arial" w:cs="Arial" w:hint="eastAsia"/>
                <w:szCs w:val="21"/>
              </w:rPr>
              <w:t>42062</w:t>
            </w:r>
            <w:r w:rsidR="00110935" w:rsidRPr="00485120">
              <w:rPr>
                <w:rFonts w:ascii="Arial" w:hAnsi="Arial" w:cs="Arial"/>
                <w:szCs w:val="21"/>
              </w:rPr>
              <w:t>-20</w:t>
            </w:r>
            <w:r w:rsidR="00110935" w:rsidRPr="00485120">
              <w:rPr>
                <w:rFonts w:ascii="Arial" w:hAnsi="Arial" w:cs="Arial" w:hint="eastAsia"/>
                <w:szCs w:val="21"/>
              </w:rPr>
              <w:t>22</w:t>
            </w:r>
            <w:r w:rsidR="00110935" w:rsidRPr="00485120">
              <w:rPr>
                <w:rFonts w:ascii="Arial" w:hAnsi="Arial" w:cs="Arial"/>
                <w:szCs w:val="21"/>
              </w:rPr>
              <w:t xml:space="preserve">/ISO </w:t>
            </w:r>
            <w:r w:rsidR="00110935" w:rsidRPr="00485120">
              <w:rPr>
                <w:rFonts w:ascii="Arial" w:hAnsi="Arial" w:cs="Arial" w:hint="eastAsia"/>
                <w:szCs w:val="21"/>
              </w:rPr>
              <w:t>14971</w:t>
            </w:r>
            <w:r w:rsidR="00110935" w:rsidRPr="00485120">
              <w:rPr>
                <w:rFonts w:ascii="Arial" w:hAnsi="Arial" w:cs="Arial"/>
                <w:szCs w:val="21"/>
              </w:rPr>
              <w:t>:20</w:t>
            </w:r>
            <w:r w:rsidR="00110935" w:rsidRPr="00485120">
              <w:rPr>
                <w:rFonts w:ascii="Arial" w:hAnsi="Arial" w:cs="Arial" w:hint="eastAsia"/>
                <w:szCs w:val="21"/>
              </w:rPr>
              <w:t>21</w:t>
            </w:r>
            <w:r w:rsidR="0018005C" w:rsidRPr="00485120">
              <w:rPr>
                <w:rFonts w:ascii="Arial" w:hAnsi="Arial" w:cs="Arial" w:hint="eastAsia"/>
                <w:szCs w:val="21"/>
              </w:rPr>
              <w:t>（医疗器械风险管理评价）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1572158124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10935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10935" w:rsidRPr="00110E06" w:rsidRDefault="00110935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10935" w:rsidRPr="00485120" w:rsidRDefault="00BE03A9" w:rsidP="00110935">
            <w:pPr>
              <w:spacing w:line="300" w:lineRule="exact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1145233406"/>
              </w:sdtPr>
              <w:sdtContent>
                <w:r w:rsidR="00110935" w:rsidRPr="0048512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10935" w:rsidRPr="00485120">
              <w:rPr>
                <w:rFonts w:ascii="Arial" w:hAnsi="Arial" w:cs="Arial" w:hint="eastAsia"/>
                <w:szCs w:val="21"/>
              </w:rPr>
              <w:t>CDP</w:t>
            </w:r>
            <w:proofErr w:type="gramStart"/>
            <w:r w:rsidR="00110935" w:rsidRPr="00485120">
              <w:rPr>
                <w:rFonts w:ascii="Arial" w:hAnsi="Arial" w:cs="Arial" w:hint="eastAsia"/>
                <w:szCs w:val="21"/>
              </w:rPr>
              <w:t>碳信息</w:t>
            </w:r>
            <w:proofErr w:type="gramEnd"/>
            <w:r w:rsidR="00110935" w:rsidRPr="00485120">
              <w:rPr>
                <w:rFonts w:ascii="Arial" w:hAnsi="Arial" w:cs="Arial" w:hint="eastAsia"/>
                <w:szCs w:val="21"/>
              </w:rPr>
              <w:t>披露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330873569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10935" w:rsidRDefault="00110935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8005C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8005C" w:rsidRPr="00110E06" w:rsidRDefault="0018005C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8005C" w:rsidRPr="00485120" w:rsidRDefault="00BE03A9" w:rsidP="00110935">
            <w:pPr>
              <w:spacing w:line="300" w:lineRule="exact"/>
              <w:rPr>
                <w:rFonts w:ascii="宋体"/>
                <w:szCs w:val="21"/>
              </w:rPr>
            </w:pPr>
            <w:sdt>
              <w:sdtPr>
                <w:rPr>
                  <w:rFonts w:ascii="宋体" w:hint="eastAsia"/>
                  <w:szCs w:val="21"/>
                </w:rPr>
                <w:id w:val="2084482138"/>
              </w:sdtPr>
              <w:sdtContent>
                <w:r w:rsidR="0018005C" w:rsidRPr="00485120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18005C" w:rsidRPr="00485120">
              <w:rPr>
                <w:rFonts w:ascii="Arial" w:hAnsi="Arial" w:cs="Arial" w:hint="eastAsia"/>
                <w:szCs w:val="21"/>
              </w:rPr>
              <w:t>CBAM</w:t>
            </w:r>
            <w:r w:rsidR="0018005C" w:rsidRPr="00485120">
              <w:rPr>
                <w:rFonts w:ascii="Arial" w:hAnsi="Arial" w:cs="Arial" w:hint="eastAsia"/>
                <w:szCs w:val="21"/>
              </w:rPr>
              <w:t>碳边境调节机制申报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1563017454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8005C" w:rsidRDefault="0018005C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tr w:rsidR="0018005C" w:rsidRPr="00110E06" w:rsidTr="006657F2">
        <w:trPr>
          <w:trHeight w:val="397"/>
        </w:trPr>
        <w:tc>
          <w:tcPr>
            <w:tcW w:w="1560" w:type="dxa"/>
            <w:vMerge/>
            <w:vAlign w:val="center"/>
          </w:tcPr>
          <w:p w:rsidR="0018005C" w:rsidRPr="00110E06" w:rsidRDefault="0018005C" w:rsidP="00465634">
            <w:pPr>
              <w:spacing w:before="60" w:line="2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:rsidR="0018005C" w:rsidRDefault="00BE03A9" w:rsidP="006657F2">
            <w:pPr>
              <w:spacing w:line="300" w:lineRule="exact"/>
              <w:rPr>
                <w:rFonts w:ascii="宋体"/>
                <w:szCs w:val="21"/>
              </w:rPr>
            </w:pPr>
            <w:sdt>
              <w:sdtPr>
                <w:rPr>
                  <w:rFonts w:ascii="Arial" w:hAnsi="Arial" w:cs="Arial" w:hint="eastAsia"/>
                  <w:szCs w:val="21"/>
                </w:rPr>
                <w:id w:val="-1816943364"/>
              </w:sdtPr>
              <w:sdtContent>
                <w:r w:rsidR="0018005C">
                  <w:rPr>
                    <w:rFonts w:ascii="MS Gothic" w:eastAsia="MS Gothic" w:hAnsi="MS Gothic" w:cs="Arial" w:hint="eastAsia"/>
                    <w:szCs w:val="21"/>
                  </w:rPr>
                  <w:t>☐</w:t>
                </w:r>
              </w:sdtContent>
            </w:sdt>
            <w:proofErr w:type="spellStart"/>
            <w:r w:rsidR="0018005C" w:rsidRPr="00162B09">
              <w:rPr>
                <w:rFonts w:ascii="Arial" w:hAnsi="Arial" w:cs="Arial"/>
                <w:szCs w:val="21"/>
              </w:rPr>
              <w:t>SBTi</w:t>
            </w:r>
            <w:proofErr w:type="spellEnd"/>
            <w:r w:rsidR="0018005C" w:rsidRPr="00162B09">
              <w:rPr>
                <w:rFonts w:ascii="Arial" w:hAnsi="Arial" w:cs="Arial" w:hint="eastAsia"/>
                <w:szCs w:val="21"/>
              </w:rPr>
              <w:t>科学</w:t>
            </w:r>
            <w:proofErr w:type="gramStart"/>
            <w:r w:rsidR="0018005C" w:rsidRPr="00162B09">
              <w:rPr>
                <w:rFonts w:ascii="Arial" w:hAnsi="Arial" w:cs="Arial" w:hint="eastAsia"/>
                <w:szCs w:val="21"/>
              </w:rPr>
              <w:t>碳目标</w:t>
            </w:r>
            <w:proofErr w:type="gramEnd"/>
          </w:p>
        </w:tc>
        <w:sdt>
          <w:sdtPr>
            <w:rPr>
              <w:rFonts w:ascii="Arial" w:hAnsi="Arial" w:cs="Arial"/>
              <w:color w:val="000000" w:themeColor="text1"/>
              <w:sz w:val="24"/>
            </w:rPr>
            <w:id w:val="-529728217"/>
            <w:comboBox>
              <w:listItem w:displayText=" " w:value=" "/>
              <w:listItem w:displayText="ACM" w:value="ACM"/>
            </w:comboBox>
          </w:sdtPr>
          <w:sdtContent>
            <w:tc>
              <w:tcPr>
                <w:tcW w:w="1130" w:type="dxa"/>
                <w:tcBorders>
                  <w:bottom w:val="single" w:sz="4" w:space="0" w:color="auto"/>
                </w:tcBorders>
                <w:vAlign w:val="center"/>
              </w:tcPr>
              <w:p w:rsidR="0018005C" w:rsidRDefault="0018005C" w:rsidP="006657F2">
                <w:pPr>
                  <w:spacing w:before="60" w:line="300" w:lineRule="exact"/>
                  <w:jc w:val="center"/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4"/>
                  </w:rPr>
                  <w:t>ACM</w:t>
                </w:r>
              </w:p>
            </w:tc>
          </w:sdtContent>
        </w:sdt>
      </w:tr>
      <w:bookmarkEnd w:id="21"/>
      <w:tr w:rsidR="0018005C" w:rsidRPr="00110E06" w:rsidTr="00903E26">
        <w:trPr>
          <w:trHeight w:val="425"/>
        </w:trPr>
        <w:tc>
          <w:tcPr>
            <w:tcW w:w="1560" w:type="dxa"/>
            <w:vMerge w:val="restart"/>
            <w:vAlign w:val="center"/>
          </w:tcPr>
          <w:p w:rsidR="0018005C" w:rsidRPr="00110E06" w:rsidRDefault="0018005C" w:rsidP="00A3287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范围</w:t>
            </w:r>
          </w:p>
          <w:p w:rsidR="0018005C" w:rsidRPr="00110E06" w:rsidRDefault="0018005C" w:rsidP="00A32874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color w:val="000000" w:themeColor="text1"/>
              </w:rPr>
              <w:t>S</w:t>
            </w:r>
            <w:r w:rsidRPr="00110E06">
              <w:rPr>
                <w:rFonts w:hint="eastAsia"/>
                <w:color w:val="000000" w:themeColor="text1"/>
              </w:rPr>
              <w:t>cope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  <w:vAlign w:val="center"/>
          </w:tcPr>
          <w:p w:rsidR="0018005C" w:rsidRPr="00110E06" w:rsidRDefault="0018005C" w:rsidP="005D0134">
            <w:pPr>
              <w:spacing w:line="300" w:lineRule="exact"/>
              <w:rPr>
                <w:rFonts w:ascii="宋体"/>
                <w:color w:val="000000" w:themeColor="text1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z w:val="24"/>
              </w:rPr>
              <w:t xml:space="preserve">中文: </w:t>
            </w:r>
          </w:p>
        </w:tc>
      </w:tr>
      <w:tr w:rsidR="0018005C" w:rsidRPr="00110E06" w:rsidTr="00903E26">
        <w:trPr>
          <w:trHeight w:val="425"/>
        </w:trPr>
        <w:tc>
          <w:tcPr>
            <w:tcW w:w="1560" w:type="dxa"/>
            <w:vMerge/>
            <w:vAlign w:val="center"/>
          </w:tcPr>
          <w:p w:rsidR="0018005C" w:rsidRPr="00110E06" w:rsidRDefault="0018005C" w:rsidP="0046563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18005C" w:rsidRPr="00110E06" w:rsidRDefault="0018005C" w:rsidP="005D0134">
            <w:pPr>
              <w:spacing w:line="300" w:lineRule="exac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18005C" w:rsidRPr="00110E06" w:rsidTr="00903E26">
        <w:trPr>
          <w:trHeight w:val="425"/>
        </w:trPr>
        <w:tc>
          <w:tcPr>
            <w:tcW w:w="1560" w:type="dxa"/>
            <w:vMerge/>
            <w:vAlign w:val="center"/>
          </w:tcPr>
          <w:p w:rsidR="0018005C" w:rsidRPr="00110E06" w:rsidRDefault="0018005C" w:rsidP="0046563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18005C" w:rsidRPr="00110E06" w:rsidRDefault="0018005C" w:rsidP="005D0134">
            <w:pPr>
              <w:spacing w:line="300" w:lineRule="exact"/>
              <w:rPr>
                <w:rFonts w:ascii="宋体"/>
                <w:color w:val="000000" w:themeColor="text1"/>
                <w:sz w:val="24"/>
              </w:rPr>
            </w:pPr>
            <w:r w:rsidRPr="00110E06">
              <w:rPr>
                <w:rFonts w:ascii="宋体" w:hint="eastAsia"/>
                <w:color w:val="000000" w:themeColor="text1"/>
                <w:sz w:val="24"/>
              </w:rPr>
              <w:t>英文：</w:t>
            </w:r>
          </w:p>
        </w:tc>
      </w:tr>
      <w:tr w:rsidR="0018005C" w:rsidRPr="00110E06" w:rsidTr="00903E26">
        <w:trPr>
          <w:trHeight w:val="425"/>
        </w:trPr>
        <w:tc>
          <w:tcPr>
            <w:tcW w:w="1560" w:type="dxa"/>
            <w:vMerge/>
            <w:vAlign w:val="center"/>
          </w:tcPr>
          <w:p w:rsidR="0018005C" w:rsidRPr="00110E06" w:rsidRDefault="0018005C" w:rsidP="00465634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18005C" w:rsidRPr="00110E06" w:rsidRDefault="0018005C" w:rsidP="005D0134">
            <w:pPr>
              <w:spacing w:line="300" w:lineRule="exac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18005C" w:rsidRPr="00110E06" w:rsidTr="005D0134">
        <w:tblPrEx>
          <w:tblCellMar>
            <w:left w:w="108" w:type="dxa"/>
            <w:right w:w="108" w:type="dxa"/>
          </w:tblCellMar>
        </w:tblPrEx>
        <w:trPr>
          <w:trHeight w:val="2108"/>
        </w:trPr>
        <w:tc>
          <w:tcPr>
            <w:tcW w:w="1560" w:type="dxa"/>
            <w:vAlign w:val="center"/>
          </w:tcPr>
          <w:p w:rsidR="0018005C" w:rsidRPr="00110E06" w:rsidRDefault="0018005C" w:rsidP="00AD75C5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10E06">
              <w:rPr>
                <w:rFonts w:ascii="宋体" w:hAnsi="宋体" w:hint="eastAsia"/>
                <w:color w:val="000000" w:themeColor="text1"/>
                <w:sz w:val="24"/>
              </w:rPr>
              <w:t>申请组织需提供的相关资料</w:t>
            </w:r>
          </w:p>
          <w:p w:rsidR="0018005C" w:rsidRPr="00110E06" w:rsidRDefault="0018005C" w:rsidP="005D0134">
            <w:pPr>
              <w:spacing w:line="240" w:lineRule="exact"/>
              <w:jc w:val="center"/>
              <w:rPr>
                <w:color w:val="000000" w:themeColor="text1"/>
              </w:rPr>
            </w:pPr>
            <w:r w:rsidRPr="00110E06">
              <w:rPr>
                <w:rFonts w:hint="eastAsia"/>
                <w:color w:val="000000" w:themeColor="text1"/>
              </w:rPr>
              <w:t>Documents</w:t>
            </w:r>
            <w:r w:rsidRPr="00110E06">
              <w:rPr>
                <w:color w:val="000000" w:themeColor="text1"/>
              </w:rPr>
              <w:t xml:space="preserve"> required to be provided by application organization</w:t>
            </w:r>
          </w:p>
        </w:tc>
        <w:bookmarkStart w:id="22" w:name="OLE_LINK154"/>
        <w:bookmarkStart w:id="23" w:name="OLE_LINK155"/>
        <w:tc>
          <w:tcPr>
            <w:tcW w:w="8221" w:type="dxa"/>
            <w:gridSpan w:val="2"/>
            <w:vAlign w:val="center"/>
          </w:tcPr>
          <w:p w:rsidR="0018005C" w:rsidRPr="00110E06" w:rsidRDefault="00BE03A9" w:rsidP="005D0134">
            <w:pPr>
              <w:spacing w:line="360" w:lineRule="exac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83655147"/>
              </w:sdtPr>
              <w:sdtContent>
                <w:r w:rsidR="0018005C" w:rsidRPr="00110E06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bookmarkEnd w:id="22"/>
            <w:bookmarkEnd w:id="23"/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1</w:t>
            </w:r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组织法律地位文件，</w:t>
            </w:r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如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营业执照、法人登记证书、政府批文等</w:t>
            </w:r>
            <w:r w:rsidR="0018005C" w:rsidRPr="00110E06">
              <w:rPr>
                <w:rFonts w:ascii="Arial" w:cs="Arial"/>
                <w:color w:val="000000" w:themeColor="text1"/>
                <w:sz w:val="24"/>
              </w:rPr>
              <w:t>复印件；</w:t>
            </w:r>
          </w:p>
          <w:p w:rsidR="0018005C" w:rsidRPr="00110E06" w:rsidRDefault="00BE03A9" w:rsidP="005D0134">
            <w:pPr>
              <w:spacing w:line="360" w:lineRule="exac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24"/>
                </w:rPr>
                <w:id w:val="1995219369"/>
              </w:sdtPr>
              <w:sdtContent>
                <w:r w:rsidR="0018005C" w:rsidRPr="00110E0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2</w:t>
            </w:r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行政许可文件</w:t>
            </w:r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/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资质证书</w:t>
            </w:r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/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强制性认证证书等复印件（需要时）；</w:t>
            </w:r>
          </w:p>
          <w:p w:rsidR="0018005C" w:rsidRPr="00110E06" w:rsidRDefault="00BE03A9" w:rsidP="005D0134">
            <w:pPr>
              <w:spacing w:line="360" w:lineRule="exact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-1414160739"/>
              </w:sdtPr>
              <w:sdtContent>
                <w:r w:rsidR="0018005C" w:rsidRPr="00110E06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3</w:t>
            </w:r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18005C" w:rsidRPr="00903E26">
              <w:rPr>
                <w:rFonts w:ascii="Arial" w:hAnsi="宋体" w:cs="Arial" w:hint="eastAsia"/>
                <w:color w:val="000000" w:themeColor="text1"/>
                <w:sz w:val="24"/>
              </w:rPr>
              <w:t>原材料</w:t>
            </w:r>
            <w:r w:rsidR="0018005C" w:rsidRPr="00903E26">
              <w:rPr>
                <w:rFonts w:ascii="Arial" w:hAnsi="宋体" w:cs="Arial" w:hint="eastAsia"/>
                <w:color w:val="000000" w:themeColor="text1"/>
                <w:sz w:val="24"/>
              </w:rPr>
              <w:t>/</w:t>
            </w:r>
            <w:r w:rsidR="0018005C" w:rsidRPr="00903E26">
              <w:rPr>
                <w:rFonts w:ascii="Arial" w:hAnsi="宋体" w:cs="Arial" w:hint="eastAsia"/>
                <w:color w:val="000000" w:themeColor="text1"/>
                <w:sz w:val="24"/>
              </w:rPr>
              <w:t>物料清单</w:t>
            </w:r>
          </w:p>
          <w:p w:rsidR="0018005C" w:rsidRPr="00903E26" w:rsidRDefault="00BE03A9" w:rsidP="005D0134">
            <w:pPr>
              <w:spacing w:line="360" w:lineRule="exact"/>
              <w:jc w:val="left"/>
              <w:rPr>
                <w:rFonts w:ascii="Arial" w:hAnsi="宋体" w:cs="Arial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1697032967"/>
              </w:sdtPr>
              <w:sdtContent>
                <w:r w:rsidR="0018005C" w:rsidRPr="00110E06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18005C" w:rsidRPr="00110E06">
              <w:rPr>
                <w:rFonts w:ascii="Arial" w:hAnsi="Arial" w:cs="Arial"/>
                <w:color w:val="000000" w:themeColor="text1"/>
                <w:sz w:val="24"/>
              </w:rPr>
              <w:t>4</w:t>
            </w:r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生产</w:t>
            </w:r>
            <w:r w:rsidR="0018005C" w:rsidRPr="00110E06">
              <w:rPr>
                <w:rFonts w:ascii="Arial" w:hAnsi="宋体" w:cs="Arial" w:hint="eastAsia"/>
                <w:color w:val="000000" w:themeColor="text1"/>
                <w:sz w:val="24"/>
              </w:rPr>
              <w:t>工艺</w:t>
            </w:r>
            <w:r w:rsidR="0018005C" w:rsidRPr="00903E26">
              <w:rPr>
                <w:rFonts w:ascii="Arial" w:hAnsi="宋体" w:cs="Arial"/>
                <w:color w:val="000000" w:themeColor="text1"/>
                <w:sz w:val="24"/>
              </w:rPr>
              <w:t>/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服务</w:t>
            </w:r>
            <w:r w:rsidR="0018005C" w:rsidRPr="00110E06">
              <w:rPr>
                <w:rFonts w:ascii="Arial" w:hAnsi="宋体" w:cs="Arial" w:hint="eastAsia"/>
                <w:color w:val="000000" w:themeColor="text1"/>
                <w:sz w:val="24"/>
              </w:rPr>
              <w:t>/</w:t>
            </w:r>
            <w:r w:rsidR="0018005C" w:rsidRPr="00110E06">
              <w:rPr>
                <w:rFonts w:ascii="Arial" w:hAnsi="宋体" w:cs="Arial" w:hint="eastAsia"/>
                <w:color w:val="000000" w:themeColor="text1"/>
                <w:sz w:val="24"/>
              </w:rPr>
              <w:t>管理过程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流程图；</w:t>
            </w:r>
          </w:p>
          <w:p w:rsidR="0018005C" w:rsidRPr="00903E26" w:rsidRDefault="00BE03A9" w:rsidP="005D0134">
            <w:pPr>
              <w:spacing w:line="360" w:lineRule="exact"/>
              <w:jc w:val="left"/>
              <w:rPr>
                <w:rFonts w:ascii="Arial" w:hAnsi="宋体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宋体" w:cs="Arial" w:hint="eastAsia"/>
                  <w:color w:val="000000" w:themeColor="text1"/>
                  <w:sz w:val="24"/>
                </w:rPr>
                <w:id w:val="-1897962290"/>
              </w:sdtPr>
              <w:sdtContent>
                <w:r w:rsidR="0018005C" w:rsidRPr="00903E26">
                  <w:rPr>
                    <w:rFonts w:ascii="Arial" w:hAnsi="宋体" w:cs="Arial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18005C" w:rsidRPr="00903E26">
              <w:rPr>
                <w:rFonts w:ascii="Arial" w:hAnsi="宋体" w:cs="Arial"/>
                <w:color w:val="000000" w:themeColor="text1"/>
                <w:sz w:val="24"/>
              </w:rPr>
              <w:t>5</w:t>
            </w:r>
            <w:r w:rsidR="0018005C" w:rsidRPr="00903E26">
              <w:rPr>
                <w:rFonts w:ascii="Arial" w:hAnsi="宋体" w:cs="Arial" w:hint="eastAsia"/>
                <w:color w:val="000000" w:themeColor="text1"/>
                <w:sz w:val="24"/>
              </w:rPr>
              <w:t>、盘查手册；</w:t>
            </w:r>
          </w:p>
          <w:p w:rsidR="0018005C" w:rsidRPr="00110E06" w:rsidRDefault="00BE03A9" w:rsidP="005D0134">
            <w:pPr>
              <w:pStyle w:val="2"/>
              <w:spacing w:line="360" w:lineRule="exact"/>
              <w:ind w:firstLine="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 w:hint="eastAsia"/>
                  <w:color w:val="000000" w:themeColor="text1"/>
                  <w:sz w:val="24"/>
                </w:rPr>
                <w:id w:val="-1604264159"/>
              </w:sdtPr>
              <w:sdtContent>
                <w:r w:rsidR="0018005C">
                  <w:rPr>
                    <w:rFonts w:ascii="Arial" w:hAnsi="Arial" w:cs="Arial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18005C" w:rsidRPr="00110E06">
              <w:rPr>
                <w:rFonts w:ascii="Arial" w:hAnsi="Arial" w:cs="Arial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、</w:t>
            </w:r>
            <w:bookmarkStart w:id="24" w:name="_Hlk148605864"/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其他</w:t>
            </w:r>
            <w:r w:rsidR="0018005C">
              <w:rPr>
                <w:rFonts w:ascii="Arial" w:hAnsi="Arial" w:cs="Arial" w:hint="eastAsia"/>
                <w:color w:val="000000" w:themeColor="text1"/>
                <w:sz w:val="24"/>
              </w:rPr>
              <w:t>核查</w:t>
            </w:r>
            <w:r w:rsidR="0018005C">
              <w:rPr>
                <w:rFonts w:ascii="Arial" w:hAnsi="Arial" w:cs="Arial" w:hint="eastAsia"/>
                <w:color w:val="000000" w:themeColor="text1"/>
                <w:sz w:val="24"/>
              </w:rPr>
              <w:t>/</w:t>
            </w:r>
            <w:r w:rsidR="0018005C">
              <w:rPr>
                <w:rFonts w:ascii="Arial" w:hAnsi="Arial" w:cs="Arial" w:hint="eastAsia"/>
                <w:color w:val="000000" w:themeColor="text1"/>
                <w:sz w:val="24"/>
              </w:rPr>
              <w:t>评价</w:t>
            </w:r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申请材料依据附件《认证申请提交材料清单》要求提交</w:t>
            </w:r>
            <w:bookmarkEnd w:id="24"/>
            <w:r w:rsidR="0018005C" w:rsidRPr="00110E06">
              <w:rPr>
                <w:rFonts w:ascii="Arial" w:hAnsi="Arial" w:cs="Arial" w:hint="eastAsia"/>
                <w:color w:val="000000" w:themeColor="text1"/>
                <w:sz w:val="24"/>
              </w:rPr>
              <w:t>。</w:t>
            </w:r>
          </w:p>
        </w:tc>
      </w:tr>
      <w:tr w:rsidR="0018005C" w:rsidRPr="00110E06" w:rsidTr="00903E26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1560" w:type="dxa"/>
            <w:vMerge w:val="restart"/>
            <w:vAlign w:val="center"/>
          </w:tcPr>
          <w:p w:rsidR="0018005C" w:rsidRPr="00110E06" w:rsidRDefault="0018005C" w:rsidP="00241866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lastRenderedPageBreak/>
              <w:t>其他要求</w:t>
            </w:r>
          </w:p>
          <w:p w:rsidR="0018005C" w:rsidRPr="00110E06" w:rsidRDefault="0018005C" w:rsidP="00241866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110E06">
              <w:rPr>
                <w:rFonts w:hint="eastAsia"/>
                <w:color w:val="000000" w:themeColor="text1"/>
                <w:szCs w:val="21"/>
              </w:rPr>
              <w:t>Others</w:t>
            </w:r>
          </w:p>
        </w:tc>
        <w:tc>
          <w:tcPr>
            <w:tcW w:w="8221" w:type="dxa"/>
            <w:gridSpan w:val="2"/>
            <w:vAlign w:val="center"/>
          </w:tcPr>
          <w:p w:rsidR="0018005C" w:rsidRPr="00110E06" w:rsidRDefault="0018005C" w:rsidP="005D0134">
            <w:pPr>
              <w:pStyle w:val="2"/>
              <w:spacing w:line="300" w:lineRule="exact"/>
              <w:ind w:firstLine="0"/>
              <w:rPr>
                <w:rFonts w:ascii="宋体"/>
                <w:color w:val="000000" w:themeColor="text1"/>
                <w:position w:val="14"/>
                <w:sz w:val="24"/>
              </w:rPr>
            </w:pP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如有受限区</w:t>
            </w:r>
            <w:proofErr w:type="gramStart"/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域不能</w:t>
            </w:r>
            <w:proofErr w:type="gramEnd"/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进行现场</w:t>
            </w:r>
            <w:r>
              <w:rPr>
                <w:rFonts w:ascii="Arial" w:hAnsi="宋体" w:cs="Arial" w:hint="eastAsia"/>
                <w:color w:val="000000" w:themeColor="text1"/>
                <w:sz w:val="24"/>
              </w:rPr>
              <w:t>核查</w:t>
            </w:r>
            <w:r>
              <w:rPr>
                <w:rFonts w:ascii="Arial" w:hAnsi="宋体" w:cs="Arial" w:hint="eastAsia"/>
                <w:color w:val="000000" w:themeColor="text1"/>
                <w:sz w:val="24"/>
              </w:rPr>
              <w:t>/</w:t>
            </w:r>
            <w:r>
              <w:rPr>
                <w:rFonts w:ascii="Arial" w:hAnsi="宋体" w:cs="Arial" w:hint="eastAsia"/>
                <w:color w:val="000000" w:themeColor="text1"/>
                <w:sz w:val="24"/>
              </w:rPr>
              <w:t>评价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，是否需要通过信息和通信技术（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ICT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）方式进行远程</w:t>
            </w:r>
            <w:r>
              <w:rPr>
                <w:rFonts w:ascii="Arial" w:hAnsi="宋体" w:cs="Arial" w:hint="eastAsia"/>
                <w:color w:val="000000" w:themeColor="text1"/>
                <w:sz w:val="24"/>
              </w:rPr>
              <w:t>核查</w:t>
            </w:r>
            <w:r>
              <w:rPr>
                <w:rFonts w:ascii="Arial" w:hAnsi="宋体" w:cs="Arial" w:hint="eastAsia"/>
                <w:color w:val="000000" w:themeColor="text1"/>
                <w:sz w:val="24"/>
              </w:rPr>
              <w:t>/</w:t>
            </w:r>
            <w:r>
              <w:rPr>
                <w:rFonts w:ascii="Arial" w:hAnsi="宋体" w:cs="Arial" w:hint="eastAsia"/>
                <w:color w:val="000000" w:themeColor="text1"/>
                <w:sz w:val="24"/>
              </w:rPr>
              <w:t>评价</w:t>
            </w:r>
            <w:r w:rsidRPr="00110E06">
              <w:rPr>
                <w:rFonts w:ascii="Arial" w:hAnsi="宋体" w:cs="Arial" w:hint="eastAsia"/>
                <w:color w:val="000000" w:themeColor="text1"/>
                <w:sz w:val="24"/>
              </w:rPr>
              <w:t>？</w:t>
            </w:r>
            <w:sdt>
              <w:sdtPr>
                <w:rPr>
                  <w:rFonts w:ascii="Arial" w:hAnsi="Arial" w:cs="Arial" w:hint="eastAsia"/>
                  <w:color w:val="000000" w:themeColor="text1"/>
                  <w:sz w:val="24"/>
                </w:rPr>
                <w:id w:val="1501612500"/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否；</w:t>
            </w: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1517961757"/>
              </w:sdtPr>
              <w:sdtContent>
                <w:r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110E06">
              <w:rPr>
                <w:rFonts w:ascii="Arial" w:hAnsi="Arial" w:cs="Arial" w:hint="eastAsia"/>
                <w:color w:val="000000" w:themeColor="text1"/>
                <w:sz w:val="24"/>
              </w:rPr>
              <w:t>是，理由</w:t>
            </w:r>
          </w:p>
        </w:tc>
      </w:tr>
      <w:tr w:rsidR="0018005C" w:rsidRPr="00110E06" w:rsidTr="00903E26">
        <w:tblPrEx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1560" w:type="dxa"/>
            <w:vMerge/>
            <w:vAlign w:val="center"/>
          </w:tcPr>
          <w:p w:rsidR="0018005C" w:rsidRPr="00110E06" w:rsidRDefault="0018005C" w:rsidP="00465634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18005C" w:rsidRPr="00110E06" w:rsidRDefault="0018005C" w:rsidP="00465634">
            <w:pPr>
              <w:pStyle w:val="2"/>
              <w:spacing w:line="400" w:lineRule="exact"/>
              <w:ind w:firstLine="0"/>
              <w:rPr>
                <w:rFonts w:ascii="宋体"/>
                <w:color w:val="000000" w:themeColor="text1"/>
                <w:position w:val="14"/>
                <w:sz w:val="24"/>
              </w:rPr>
            </w:pPr>
            <w:r w:rsidRPr="00110E06">
              <w:rPr>
                <w:rFonts w:ascii="Arial" w:hAnsi="宋体" w:cs="Arial"/>
                <w:color w:val="000000" w:themeColor="text1"/>
                <w:sz w:val="24"/>
              </w:rPr>
              <w:t>其它要求：</w:t>
            </w:r>
          </w:p>
        </w:tc>
      </w:tr>
      <w:tr w:rsidR="0018005C" w:rsidRPr="00110E06" w:rsidTr="00903E26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9781" w:type="dxa"/>
            <w:gridSpan w:val="3"/>
            <w:vAlign w:val="center"/>
          </w:tcPr>
          <w:p w:rsidR="0018005C" w:rsidRPr="00110E06" w:rsidRDefault="0018005C" w:rsidP="0015358F">
            <w:pPr>
              <w:spacing w:line="280" w:lineRule="exact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申请材料是否完整</w:t>
            </w:r>
            <w:r w:rsidRPr="00110E06">
              <w:rPr>
                <w:color w:val="000000" w:themeColor="text1"/>
              </w:rPr>
              <w:t xml:space="preserve">Complete application </w:t>
            </w:r>
            <w:r w:rsidRPr="00110E06">
              <w:rPr>
                <w:rFonts w:hint="eastAsia"/>
                <w:color w:val="000000" w:themeColor="text1"/>
              </w:rPr>
              <w:t>document</w:t>
            </w:r>
            <w:r w:rsidRPr="00110E06">
              <w:rPr>
                <w:color w:val="000000" w:themeColor="text1"/>
              </w:rPr>
              <w:t>s?</w:t>
            </w:r>
          </w:p>
          <w:p w:rsidR="0018005C" w:rsidRPr="00110E06" w:rsidRDefault="00BE03A9" w:rsidP="0015358F">
            <w:pPr>
              <w:spacing w:line="280" w:lineRule="exact"/>
              <w:rPr>
                <w:rFonts w:ascii="宋体"/>
                <w:color w:val="000000" w:themeColor="text1"/>
                <w:position w:val="14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1243838196"/>
              </w:sdtPr>
              <w:sdtContent>
                <w:r w:rsidR="0018005C" w:rsidRPr="00110E06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18005C" w:rsidRPr="00110E06">
              <w:rPr>
                <w:rFonts w:ascii="宋体" w:hint="eastAsia"/>
                <w:color w:val="000000" w:themeColor="text1"/>
                <w:sz w:val="24"/>
              </w:rPr>
              <w:t>是</w:t>
            </w:r>
            <w:r w:rsidR="0018005C" w:rsidRPr="00110E06">
              <w:rPr>
                <w:rFonts w:hint="eastAsia"/>
                <w:color w:val="000000" w:themeColor="text1"/>
              </w:rPr>
              <w:t>Yes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；</w:t>
            </w: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-813713960"/>
              </w:sdtPr>
              <w:sdtContent>
                <w:r w:rsidR="0018005C"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proofErr w:type="gramStart"/>
            <w:r w:rsidR="0018005C" w:rsidRPr="00110E06">
              <w:rPr>
                <w:rFonts w:ascii="宋体" w:hint="eastAsia"/>
                <w:color w:val="000000" w:themeColor="text1"/>
                <w:sz w:val="24"/>
              </w:rPr>
              <w:t>否</w:t>
            </w:r>
            <w:proofErr w:type="gramEnd"/>
            <w:r w:rsidR="0018005C" w:rsidRPr="00110E06">
              <w:rPr>
                <w:rFonts w:hint="eastAsia"/>
                <w:color w:val="000000" w:themeColor="text1"/>
              </w:rPr>
              <w:t>No</w:t>
            </w:r>
            <w:r w:rsidR="0018005C" w:rsidRPr="00110E06">
              <w:rPr>
                <w:rFonts w:ascii="宋体" w:hint="eastAsia"/>
                <w:color w:val="000000" w:themeColor="text1"/>
                <w:sz w:val="24"/>
              </w:rPr>
              <w:t>，补充材料</w:t>
            </w:r>
            <w:r w:rsidR="0018005C" w:rsidRPr="00110E06">
              <w:rPr>
                <w:color w:val="000000" w:themeColor="text1"/>
              </w:rPr>
              <w:t xml:space="preserve">Need </w:t>
            </w:r>
            <w:r w:rsidR="0018005C" w:rsidRPr="00110E06">
              <w:rPr>
                <w:rFonts w:hint="eastAsia"/>
                <w:color w:val="000000" w:themeColor="text1"/>
              </w:rPr>
              <w:t>more</w:t>
            </w:r>
          </w:p>
        </w:tc>
      </w:tr>
      <w:tr w:rsidR="0018005C" w:rsidRPr="00110E06" w:rsidTr="00903E26">
        <w:tblPrEx>
          <w:tblCellMar>
            <w:left w:w="108" w:type="dxa"/>
            <w:right w:w="108" w:type="dxa"/>
          </w:tblCellMar>
        </w:tblPrEx>
        <w:trPr>
          <w:trHeight w:val="697"/>
        </w:trPr>
        <w:tc>
          <w:tcPr>
            <w:tcW w:w="9781" w:type="dxa"/>
            <w:gridSpan w:val="3"/>
            <w:vAlign w:val="center"/>
          </w:tcPr>
          <w:p w:rsidR="0018005C" w:rsidRPr="00110E06" w:rsidRDefault="0018005C" w:rsidP="0015358F">
            <w:pPr>
              <w:spacing w:line="280" w:lineRule="exact"/>
              <w:rPr>
                <w:color w:val="000000" w:themeColor="text1"/>
                <w:sz w:val="24"/>
              </w:rPr>
            </w:pPr>
            <w:r w:rsidRPr="00110E06">
              <w:rPr>
                <w:rFonts w:hint="eastAsia"/>
                <w:color w:val="000000" w:themeColor="text1"/>
                <w:sz w:val="24"/>
              </w:rPr>
              <w:t>是否具备受理条件</w:t>
            </w:r>
            <w:r w:rsidRPr="00110E06">
              <w:rPr>
                <w:color w:val="000000" w:themeColor="text1"/>
              </w:rPr>
              <w:t>Preliminary acceptance?</w:t>
            </w:r>
          </w:p>
          <w:p w:rsidR="0018005C" w:rsidRPr="00110E06" w:rsidRDefault="00BE03A9" w:rsidP="00465634">
            <w:pPr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-54624662"/>
              </w:sdtPr>
              <w:sdtContent>
                <w:r w:rsidR="0018005C" w:rsidRPr="00110E06">
                  <w:rPr>
                    <w:rFonts w:ascii="宋体" w:hint="eastAsia"/>
                    <w:color w:val="000000" w:themeColor="text1"/>
                    <w:sz w:val="24"/>
                  </w:rPr>
                  <w:sym w:font="Wingdings 2" w:char="F052"/>
                </w:r>
              </w:sdtContent>
            </w:sdt>
            <w:r w:rsidR="0018005C" w:rsidRPr="00110E06">
              <w:rPr>
                <w:rFonts w:ascii="宋体" w:hint="eastAsia"/>
                <w:color w:val="000000" w:themeColor="text1"/>
                <w:sz w:val="24"/>
              </w:rPr>
              <w:t>是</w:t>
            </w:r>
            <w:r w:rsidR="0018005C" w:rsidRPr="00110E06">
              <w:rPr>
                <w:rFonts w:hint="eastAsia"/>
                <w:color w:val="000000" w:themeColor="text1"/>
              </w:rPr>
              <w:t>Yes</w:t>
            </w:r>
            <w:r w:rsidR="0018005C" w:rsidRPr="00110E06">
              <w:rPr>
                <w:rFonts w:ascii="Arial" w:hAnsi="宋体" w:cs="Arial"/>
                <w:color w:val="000000" w:themeColor="text1"/>
                <w:sz w:val="24"/>
              </w:rPr>
              <w:t>；</w:t>
            </w:r>
            <w:sdt>
              <w:sdtPr>
                <w:rPr>
                  <w:rFonts w:ascii="宋体" w:hint="eastAsia"/>
                  <w:color w:val="000000" w:themeColor="text1"/>
                  <w:sz w:val="24"/>
                </w:rPr>
                <w:id w:val="-1599020776"/>
              </w:sdtPr>
              <w:sdtContent>
                <w:r w:rsidR="0018005C" w:rsidRPr="00110E06">
                  <w:rPr>
                    <w:rFonts w:ascii="MS Gothic" w:eastAsia="MS Gothic" w:hAnsi="MS Gothic" w:hint="eastAsia"/>
                    <w:color w:val="000000" w:themeColor="text1"/>
                    <w:sz w:val="24"/>
                  </w:rPr>
                  <w:t>☐</w:t>
                </w:r>
              </w:sdtContent>
            </w:sdt>
            <w:proofErr w:type="gramStart"/>
            <w:r w:rsidR="0018005C" w:rsidRPr="00110E06">
              <w:rPr>
                <w:rFonts w:ascii="宋体" w:hint="eastAsia"/>
                <w:color w:val="000000" w:themeColor="text1"/>
                <w:sz w:val="24"/>
              </w:rPr>
              <w:t>否</w:t>
            </w:r>
            <w:proofErr w:type="gramEnd"/>
            <w:r w:rsidR="0018005C" w:rsidRPr="00110E06">
              <w:rPr>
                <w:rFonts w:hint="eastAsia"/>
                <w:color w:val="000000" w:themeColor="text1"/>
              </w:rPr>
              <w:t>No</w:t>
            </w:r>
            <w:r w:rsidR="0018005C" w:rsidRPr="00110E06">
              <w:rPr>
                <w:rFonts w:ascii="宋体" w:hint="eastAsia"/>
                <w:color w:val="000000" w:themeColor="text1"/>
                <w:sz w:val="24"/>
              </w:rPr>
              <w:t>，理由</w:t>
            </w:r>
            <w:r w:rsidR="0018005C" w:rsidRPr="00110E06">
              <w:rPr>
                <w:color w:val="000000" w:themeColor="text1"/>
              </w:rPr>
              <w:t>Reasons</w:t>
            </w:r>
          </w:p>
        </w:tc>
      </w:tr>
    </w:tbl>
    <w:p w:rsidR="00D31B74" w:rsidRPr="00110E06" w:rsidRDefault="00D31B74" w:rsidP="007C5212">
      <w:pPr>
        <w:pStyle w:val="a5"/>
        <w:pBdr>
          <w:bottom w:val="none" w:sz="0" w:space="0" w:color="auto"/>
        </w:pBdr>
        <w:spacing w:beforeLines="20" w:line="280" w:lineRule="exact"/>
        <w:ind w:right="-635"/>
        <w:jc w:val="both"/>
        <w:rPr>
          <w:rFonts w:ascii="黑体" w:eastAsia="黑体"/>
          <w:b/>
          <w:bCs/>
          <w:color w:val="000000" w:themeColor="text1"/>
          <w:sz w:val="24"/>
          <w:lang w:val="en-US"/>
        </w:rPr>
        <w:sectPr w:rsidR="00D31B74" w:rsidRPr="00110E06" w:rsidSect="00BE79B7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304" w:right="1134" w:bottom="1021" w:left="1247" w:header="907" w:footer="454" w:gutter="0"/>
          <w:cols w:space="425"/>
          <w:titlePg/>
          <w:docGrid w:type="lines" w:linePitch="312"/>
        </w:sectPr>
      </w:pPr>
    </w:p>
    <w:p w:rsidR="00553BCD" w:rsidRPr="00110E06" w:rsidRDefault="00553BCD" w:rsidP="005D0134">
      <w:pPr>
        <w:spacing w:line="200" w:lineRule="exact"/>
        <w:ind w:firstLineChars="50" w:firstLine="120"/>
        <w:rPr>
          <w:color w:val="000000" w:themeColor="text1"/>
          <w:sz w:val="24"/>
        </w:rPr>
      </w:pPr>
    </w:p>
    <w:p w:rsidR="00D31B74" w:rsidRPr="00110E06" w:rsidRDefault="00B95254" w:rsidP="005D0134">
      <w:pPr>
        <w:spacing w:line="300" w:lineRule="exact"/>
        <w:rPr>
          <w:color w:val="000000" w:themeColor="text1"/>
          <w:sz w:val="24"/>
        </w:rPr>
      </w:pPr>
      <w:r w:rsidRPr="00110E06">
        <w:rPr>
          <w:rFonts w:hint="eastAsia"/>
          <w:color w:val="000000" w:themeColor="text1"/>
          <w:sz w:val="24"/>
        </w:rPr>
        <w:t>机构确认签名：日期：</w:t>
      </w:r>
    </w:p>
    <w:p w:rsidR="00553BCD" w:rsidRPr="00110E06" w:rsidRDefault="0015358F" w:rsidP="005D0134">
      <w:pPr>
        <w:spacing w:line="240" w:lineRule="exact"/>
        <w:rPr>
          <w:color w:val="000000" w:themeColor="text1"/>
          <w:szCs w:val="21"/>
        </w:rPr>
      </w:pPr>
      <w:r w:rsidRPr="00110E06">
        <w:rPr>
          <w:rFonts w:hint="eastAsia"/>
          <w:color w:val="000000" w:themeColor="text1"/>
          <w:szCs w:val="21"/>
        </w:rPr>
        <w:t>Signature by CB                           Date</w:t>
      </w:r>
    </w:p>
    <w:sectPr w:rsidR="00553BCD" w:rsidRPr="00110E06" w:rsidSect="00BE03A9">
      <w:headerReference w:type="default" r:id="rId12"/>
      <w:type w:val="continuous"/>
      <w:pgSz w:w="11907" w:h="16840"/>
      <w:pgMar w:top="1134" w:right="567" w:bottom="1134" w:left="1106" w:header="567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05C" w:rsidRDefault="0018005C">
      <w:r>
        <w:separator/>
      </w:r>
    </w:p>
  </w:endnote>
  <w:endnote w:type="continuationSeparator" w:id="1">
    <w:p w:rsidR="0018005C" w:rsidRDefault="0018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5C" w:rsidRPr="00A32874" w:rsidRDefault="0018005C" w:rsidP="00A32874">
    <w:pPr>
      <w:pStyle w:val="a4"/>
      <w:spacing w:line="240" w:lineRule="exact"/>
      <w:jc w:val="center"/>
      <w:rPr>
        <w:rFonts w:ascii="Arial" w:hAnsi="Arial" w:cs="Arial"/>
      </w:rPr>
    </w:pPr>
    <w:r>
      <w:rPr>
        <w:rFonts w:ascii="Arial" w:hAnsi="宋体" w:cs="Arial" w:hint="eastAsia"/>
      </w:rPr>
      <w:t>中国</w:t>
    </w:r>
    <w:r w:rsidRPr="00A32874">
      <w:rPr>
        <w:rFonts w:ascii="Arial" w:hAnsi="宋体" w:cs="Arial" w:hint="eastAsia"/>
      </w:rPr>
      <w:t>上海市闵行区外环路</w:t>
    </w:r>
    <w:r w:rsidRPr="00A32874">
      <w:rPr>
        <w:rFonts w:ascii="Arial" w:hAnsi="Arial" w:cs="Arial"/>
      </w:rPr>
      <w:t>352</w:t>
    </w:r>
    <w:r w:rsidRPr="00A32874">
      <w:rPr>
        <w:rFonts w:ascii="Arial" w:hAnsi="宋体" w:cs="Arial" w:hint="eastAsia"/>
      </w:rPr>
      <w:t>号</w:t>
    </w:r>
    <w:r w:rsidRPr="00A32874">
      <w:rPr>
        <w:rFonts w:ascii="Arial" w:hAnsi="宋体" w:cs="Arial" w:hint="eastAsia"/>
      </w:rPr>
      <w:t>2</w:t>
    </w:r>
    <w:r w:rsidRPr="00A32874">
      <w:rPr>
        <w:rFonts w:ascii="Arial" w:hAnsi="宋体" w:cs="Arial" w:hint="eastAsia"/>
      </w:rPr>
      <w:t>幢</w:t>
    </w:r>
    <w:r w:rsidRPr="00A32874">
      <w:rPr>
        <w:rFonts w:ascii="Arial" w:hAnsi="Arial" w:cs="Arial"/>
      </w:rPr>
      <w:t>B</w:t>
    </w:r>
    <w:r w:rsidRPr="00A32874">
      <w:rPr>
        <w:rFonts w:ascii="Arial" w:hAnsi="Arial" w:cs="Arial"/>
        <w:color w:val="000000" w:themeColor="text1"/>
      </w:rPr>
      <w:t>20</w:t>
    </w:r>
    <w:r w:rsidRPr="00A32874">
      <w:rPr>
        <w:rFonts w:ascii="Arial" w:hAnsi="Arial" w:cs="Arial" w:hint="eastAsia"/>
        <w:color w:val="000000" w:themeColor="text1"/>
      </w:rPr>
      <w:t>1</w:t>
    </w:r>
    <w:r w:rsidRPr="00A32874">
      <w:rPr>
        <w:rFonts w:ascii="Arial" w:hAnsi="宋体" w:cs="Arial" w:hint="eastAsia"/>
        <w:color w:val="000000" w:themeColor="text1"/>
      </w:rPr>
      <w:t>室</w:t>
    </w:r>
    <w:r w:rsidRPr="00A32874">
      <w:rPr>
        <w:rFonts w:ascii="Arial" w:hAnsi="宋体" w:cs="Arial" w:hint="eastAsia"/>
      </w:rPr>
      <w:t>（</w:t>
    </w:r>
    <w:r w:rsidRPr="00A32874">
      <w:rPr>
        <w:rFonts w:ascii="Arial" w:hAnsi="Arial" w:cs="Arial"/>
      </w:rPr>
      <w:t>201199</w:t>
    </w:r>
    <w:r w:rsidRPr="00A32874">
      <w:rPr>
        <w:rFonts w:ascii="Arial" w:hAnsi="宋体" w:cs="Arial" w:hint="eastAsia"/>
      </w:rPr>
      <w:t>）</w:t>
    </w:r>
  </w:p>
  <w:p w:rsidR="0018005C" w:rsidRPr="00A32874" w:rsidRDefault="0018005C" w:rsidP="00A32874">
    <w:pPr>
      <w:pStyle w:val="a4"/>
      <w:spacing w:line="240" w:lineRule="exact"/>
      <w:jc w:val="center"/>
      <w:rPr>
        <w:rFonts w:ascii="Arial" w:hAnsi="Arial" w:cs="Arial"/>
        <w:lang w:val="en-US"/>
      </w:rPr>
    </w:pPr>
    <w:r w:rsidRPr="00A32874">
      <w:rPr>
        <w:rFonts w:ascii="Arial" w:hAnsi="宋体" w:cs="Arial" w:hint="eastAsia"/>
        <w:lang w:val="en-US"/>
      </w:rPr>
      <w:t>T</w:t>
    </w:r>
    <w:r w:rsidRPr="00A32874">
      <w:rPr>
        <w:rFonts w:ascii="Arial" w:hAnsi="Arial" w:cs="Arial" w:hint="eastAsia"/>
        <w:lang w:val="en-US"/>
      </w:rPr>
      <w:t>: 021-64305860</w:t>
    </w:r>
    <w:r w:rsidRPr="00A32874">
      <w:rPr>
        <w:rFonts w:ascii="Arial" w:hAnsi="宋体" w:cs="Arial" w:hint="eastAsia"/>
        <w:lang w:val="en-US"/>
      </w:rPr>
      <w:t>F</w:t>
    </w:r>
    <w:r w:rsidRPr="00A32874">
      <w:rPr>
        <w:rFonts w:ascii="Arial" w:hAnsi="Arial" w:cs="Arial"/>
        <w:lang w:val="en-US"/>
      </w:rPr>
      <w:t>: 021-</w:t>
    </w:r>
    <w:proofErr w:type="gramStart"/>
    <w:r w:rsidRPr="00A32874">
      <w:rPr>
        <w:rFonts w:ascii="Arial" w:hAnsi="Arial" w:cs="Arial"/>
        <w:lang w:val="en-US"/>
      </w:rPr>
      <w:t xml:space="preserve">64881096  </w:t>
    </w:r>
    <w:proofErr w:type="gramEnd"/>
    <w:hyperlink r:id="rId1" w:history="1">
      <w:r w:rsidRPr="00A32874">
        <w:rPr>
          <w:rFonts w:ascii="Arial" w:hAnsi="Arial" w:cs="Arial"/>
          <w:lang w:val="en-US"/>
        </w:rPr>
        <w:t>www.acmchina.com</w:t>
      </w:r>
    </w:hyperlink>
    <w:r w:rsidRPr="00A32874">
      <w:rPr>
        <w:rFonts w:ascii="Arial" w:hAnsi="Arial" w:cs="Arial"/>
        <w:lang w:val="en-US"/>
      </w:rPr>
      <w:t>E</w:t>
    </w:r>
    <w:r w:rsidRPr="00A32874">
      <w:rPr>
        <w:rFonts w:ascii="Arial" w:hAnsi="Arial" w:cs="Arial" w:hint="eastAsia"/>
        <w:lang w:val="en-US"/>
      </w:rPr>
      <w:t xml:space="preserve">: </w:t>
    </w:r>
    <w:r w:rsidRPr="00A32874">
      <w:rPr>
        <w:rFonts w:ascii="Arial" w:hAnsi="Arial" w:cs="Arial"/>
        <w:lang w:val="en-US"/>
      </w:rPr>
      <w:t>info@acmcert.com.cn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5C" w:rsidRDefault="0018005C">
    <w:pPr>
      <w:tabs>
        <w:tab w:val="right" w:pos="10440"/>
      </w:tabs>
      <w:jc w:val="center"/>
      <w:rPr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05C" w:rsidRDefault="0018005C">
      <w:r>
        <w:separator/>
      </w:r>
    </w:p>
  </w:footnote>
  <w:footnote w:type="continuationSeparator" w:id="1">
    <w:p w:rsidR="0018005C" w:rsidRDefault="001800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5C" w:rsidRDefault="0018005C">
    <w:pPr>
      <w:spacing w:line="320" w:lineRule="exact"/>
      <w:rPr>
        <w:rFonts w:ascii="宋体" w:hAnsi="宋体"/>
        <w:b/>
        <w:sz w:val="18"/>
        <w:u w:val="single"/>
      </w:rPr>
    </w:pPr>
    <w:r>
      <w:rPr>
        <w:rFonts w:ascii="宋体" w:hAnsi="宋体" w:hint="eastAsia"/>
        <w:b/>
        <w:u w:val="single"/>
      </w:rPr>
      <w:t>艾西</w:t>
    </w:r>
    <w:proofErr w:type="gramStart"/>
    <w:r>
      <w:rPr>
        <w:rFonts w:ascii="宋体" w:hAnsi="宋体" w:hint="eastAsia"/>
        <w:b/>
        <w:u w:val="single"/>
      </w:rPr>
      <w:t>姆</w:t>
    </w:r>
    <w:proofErr w:type="gramEnd"/>
    <w:r>
      <w:rPr>
        <w:rFonts w:ascii="宋体" w:hAnsi="宋体" w:hint="eastAsia"/>
        <w:b/>
        <w:u w:val="single"/>
      </w:rPr>
      <w:t xml:space="preserve">认证（上海）有限公司        </w:t>
    </w:r>
    <w:r w:rsidR="00AB4FCB">
      <w:rPr>
        <w:rFonts w:ascii="宋体" w:hAnsi="宋体" w:hint="eastAsia"/>
        <w:b/>
        <w:u w:val="single"/>
      </w:rPr>
      <w:t>技术服务</w:t>
    </w:r>
    <w:r w:rsidRPr="00B46B85">
      <w:rPr>
        <w:rFonts w:ascii="宋体" w:hAnsi="宋体" w:hint="eastAsia"/>
        <w:b/>
        <w:u w:val="single"/>
      </w:rPr>
      <w:t>项目申请书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5C" w:rsidRDefault="0018005C" w:rsidP="00AD3478">
    <w:r w:rsidRPr="005B6365">
      <w:rPr>
        <w:rFonts w:hint="eastAsia"/>
      </w:rPr>
      <w:t xml:space="preserve">ACM/QR-02-25 </w:t>
    </w:r>
    <w:r>
      <w:t>A/</w:t>
    </w:r>
    <w:r>
      <w:rPr>
        <w:rFonts w:hint="eastAsia"/>
      </w:rPr>
      <w:t>1</w:t>
    </w:r>
    <w:r w:rsidRPr="00980260">
      <w:rPr>
        <w:rFonts w:ascii="宋体" w:hAnsi="宋体" w:hint="eastAsia"/>
      </w:rPr>
      <w:t>合同编号</w:t>
    </w:r>
    <w:r w:rsidRPr="00DA511F">
      <w:t>No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5C" w:rsidRDefault="0018005C">
    <w:pPr>
      <w:wordWrap w:val="0"/>
      <w:spacing w:after="72" w:line="220" w:lineRule="atLeast"/>
      <w:ind w:right="164"/>
      <w:rPr>
        <w:rFonts w:eastAsia="楷体_GB2312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E5F"/>
    <w:rsid w:val="0000379C"/>
    <w:rsid w:val="00003893"/>
    <w:rsid w:val="00007BD9"/>
    <w:rsid w:val="00011B89"/>
    <w:rsid w:val="000158B8"/>
    <w:rsid w:val="00016EE9"/>
    <w:rsid w:val="00017ADD"/>
    <w:rsid w:val="00020D0D"/>
    <w:rsid w:val="00021152"/>
    <w:rsid w:val="00024F53"/>
    <w:rsid w:val="0003282F"/>
    <w:rsid w:val="00040988"/>
    <w:rsid w:val="000417A7"/>
    <w:rsid w:val="000420AE"/>
    <w:rsid w:val="00043C40"/>
    <w:rsid w:val="00043EC8"/>
    <w:rsid w:val="00044784"/>
    <w:rsid w:val="00047716"/>
    <w:rsid w:val="00047E52"/>
    <w:rsid w:val="0005230F"/>
    <w:rsid w:val="000532EE"/>
    <w:rsid w:val="00054A2C"/>
    <w:rsid w:val="0005627D"/>
    <w:rsid w:val="0005703A"/>
    <w:rsid w:val="000601CD"/>
    <w:rsid w:val="00060795"/>
    <w:rsid w:val="000624D5"/>
    <w:rsid w:val="00062577"/>
    <w:rsid w:val="000666A9"/>
    <w:rsid w:val="000721E3"/>
    <w:rsid w:val="000753C9"/>
    <w:rsid w:val="000755CF"/>
    <w:rsid w:val="00084C94"/>
    <w:rsid w:val="000858BF"/>
    <w:rsid w:val="000879D9"/>
    <w:rsid w:val="00091945"/>
    <w:rsid w:val="00096AE3"/>
    <w:rsid w:val="00097EB0"/>
    <w:rsid w:val="000A37A9"/>
    <w:rsid w:val="000B275D"/>
    <w:rsid w:val="000B4948"/>
    <w:rsid w:val="000B500D"/>
    <w:rsid w:val="000B5AB4"/>
    <w:rsid w:val="000D1329"/>
    <w:rsid w:val="000D15E0"/>
    <w:rsid w:val="000D2DEC"/>
    <w:rsid w:val="000D6F30"/>
    <w:rsid w:val="000E684E"/>
    <w:rsid w:val="000E6B44"/>
    <w:rsid w:val="000F1E20"/>
    <w:rsid w:val="000F45F5"/>
    <w:rsid w:val="001018C6"/>
    <w:rsid w:val="00103874"/>
    <w:rsid w:val="00110935"/>
    <w:rsid w:val="00110E06"/>
    <w:rsid w:val="00111202"/>
    <w:rsid w:val="0011171C"/>
    <w:rsid w:val="00120110"/>
    <w:rsid w:val="00133BB1"/>
    <w:rsid w:val="00136B20"/>
    <w:rsid w:val="001375B2"/>
    <w:rsid w:val="00137D78"/>
    <w:rsid w:val="001420D2"/>
    <w:rsid w:val="001437C2"/>
    <w:rsid w:val="001469C4"/>
    <w:rsid w:val="0015358F"/>
    <w:rsid w:val="00154FE7"/>
    <w:rsid w:val="0016360E"/>
    <w:rsid w:val="001638FD"/>
    <w:rsid w:val="00167453"/>
    <w:rsid w:val="00171E6B"/>
    <w:rsid w:val="0017499E"/>
    <w:rsid w:val="0017557A"/>
    <w:rsid w:val="0018005C"/>
    <w:rsid w:val="00185254"/>
    <w:rsid w:val="00191AAB"/>
    <w:rsid w:val="00191DC7"/>
    <w:rsid w:val="00193D5C"/>
    <w:rsid w:val="00196F1D"/>
    <w:rsid w:val="001B0BC7"/>
    <w:rsid w:val="001B3708"/>
    <w:rsid w:val="001B389B"/>
    <w:rsid w:val="001B548C"/>
    <w:rsid w:val="001C167E"/>
    <w:rsid w:val="001C381C"/>
    <w:rsid w:val="001C4199"/>
    <w:rsid w:val="001C44F4"/>
    <w:rsid w:val="001C6476"/>
    <w:rsid w:val="001D0653"/>
    <w:rsid w:val="001D3B16"/>
    <w:rsid w:val="001D5E32"/>
    <w:rsid w:val="001E0666"/>
    <w:rsid w:val="001E224A"/>
    <w:rsid w:val="001E6C7F"/>
    <w:rsid w:val="001F5453"/>
    <w:rsid w:val="001F65D2"/>
    <w:rsid w:val="0021398C"/>
    <w:rsid w:val="00222946"/>
    <w:rsid w:val="00236D87"/>
    <w:rsid w:val="002402C8"/>
    <w:rsid w:val="00241866"/>
    <w:rsid w:val="002421D9"/>
    <w:rsid w:val="002464D7"/>
    <w:rsid w:val="00246957"/>
    <w:rsid w:val="00246C97"/>
    <w:rsid w:val="00251C32"/>
    <w:rsid w:val="00254DB6"/>
    <w:rsid w:val="002559F5"/>
    <w:rsid w:val="0025778C"/>
    <w:rsid w:val="00260EE5"/>
    <w:rsid w:val="002644AA"/>
    <w:rsid w:val="00265DB3"/>
    <w:rsid w:val="0026793D"/>
    <w:rsid w:val="0027537D"/>
    <w:rsid w:val="00296969"/>
    <w:rsid w:val="002A1325"/>
    <w:rsid w:val="002B03D0"/>
    <w:rsid w:val="002B3BCB"/>
    <w:rsid w:val="002C2019"/>
    <w:rsid w:val="002D270E"/>
    <w:rsid w:val="002D6F9F"/>
    <w:rsid w:val="002D7A7D"/>
    <w:rsid w:val="002E00EE"/>
    <w:rsid w:val="002E153B"/>
    <w:rsid w:val="002E1E8F"/>
    <w:rsid w:val="002E2D2D"/>
    <w:rsid w:val="002E5CDB"/>
    <w:rsid w:val="002F5D3A"/>
    <w:rsid w:val="002F6FCE"/>
    <w:rsid w:val="00303206"/>
    <w:rsid w:val="00307012"/>
    <w:rsid w:val="00307D58"/>
    <w:rsid w:val="003139D8"/>
    <w:rsid w:val="00314BF4"/>
    <w:rsid w:val="003164BC"/>
    <w:rsid w:val="0032030F"/>
    <w:rsid w:val="00321F6A"/>
    <w:rsid w:val="003228F1"/>
    <w:rsid w:val="00323291"/>
    <w:rsid w:val="003232E5"/>
    <w:rsid w:val="003276B9"/>
    <w:rsid w:val="00327F80"/>
    <w:rsid w:val="0033601E"/>
    <w:rsid w:val="00340F33"/>
    <w:rsid w:val="00343506"/>
    <w:rsid w:val="00344A67"/>
    <w:rsid w:val="00350D20"/>
    <w:rsid w:val="00360DD3"/>
    <w:rsid w:val="00362C5E"/>
    <w:rsid w:val="003668B4"/>
    <w:rsid w:val="00373047"/>
    <w:rsid w:val="0037415A"/>
    <w:rsid w:val="00377764"/>
    <w:rsid w:val="00377D46"/>
    <w:rsid w:val="00387689"/>
    <w:rsid w:val="003943A3"/>
    <w:rsid w:val="00394BA6"/>
    <w:rsid w:val="00394D97"/>
    <w:rsid w:val="003974BA"/>
    <w:rsid w:val="003A494D"/>
    <w:rsid w:val="003A547F"/>
    <w:rsid w:val="003C38D5"/>
    <w:rsid w:val="003D35F2"/>
    <w:rsid w:val="003D48A1"/>
    <w:rsid w:val="003D5455"/>
    <w:rsid w:val="003E25CE"/>
    <w:rsid w:val="003E7982"/>
    <w:rsid w:val="003F2B63"/>
    <w:rsid w:val="003F493D"/>
    <w:rsid w:val="003F6A70"/>
    <w:rsid w:val="00400636"/>
    <w:rsid w:val="00401AEF"/>
    <w:rsid w:val="004057CB"/>
    <w:rsid w:val="00405CB0"/>
    <w:rsid w:val="0040640D"/>
    <w:rsid w:val="00406678"/>
    <w:rsid w:val="00407660"/>
    <w:rsid w:val="00410FCB"/>
    <w:rsid w:val="004116D9"/>
    <w:rsid w:val="00420E7C"/>
    <w:rsid w:val="00421C00"/>
    <w:rsid w:val="004235EC"/>
    <w:rsid w:val="00426E13"/>
    <w:rsid w:val="00434287"/>
    <w:rsid w:val="0043660A"/>
    <w:rsid w:val="00442C4C"/>
    <w:rsid w:val="00445C71"/>
    <w:rsid w:val="00447D23"/>
    <w:rsid w:val="00447E27"/>
    <w:rsid w:val="00454A11"/>
    <w:rsid w:val="004579FB"/>
    <w:rsid w:val="0046076E"/>
    <w:rsid w:val="00465634"/>
    <w:rsid w:val="00467BA9"/>
    <w:rsid w:val="00472949"/>
    <w:rsid w:val="00480BF2"/>
    <w:rsid w:val="00484BAA"/>
    <w:rsid w:val="00485120"/>
    <w:rsid w:val="004854BA"/>
    <w:rsid w:val="00485AE5"/>
    <w:rsid w:val="004860AB"/>
    <w:rsid w:val="004908DE"/>
    <w:rsid w:val="004916DA"/>
    <w:rsid w:val="00494986"/>
    <w:rsid w:val="004967D2"/>
    <w:rsid w:val="00497DBE"/>
    <w:rsid w:val="004A08FE"/>
    <w:rsid w:val="004A2550"/>
    <w:rsid w:val="004A257E"/>
    <w:rsid w:val="004B06FA"/>
    <w:rsid w:val="004B0C98"/>
    <w:rsid w:val="004B63CF"/>
    <w:rsid w:val="004C2CBA"/>
    <w:rsid w:val="004D0A47"/>
    <w:rsid w:val="004D32AC"/>
    <w:rsid w:val="004E108B"/>
    <w:rsid w:val="004E1448"/>
    <w:rsid w:val="004E1C20"/>
    <w:rsid w:val="004E2DA5"/>
    <w:rsid w:val="004E3494"/>
    <w:rsid w:val="004E36D4"/>
    <w:rsid w:val="004E3E5D"/>
    <w:rsid w:val="004E595C"/>
    <w:rsid w:val="004F028C"/>
    <w:rsid w:val="004F23D9"/>
    <w:rsid w:val="004F69E3"/>
    <w:rsid w:val="004F7DE9"/>
    <w:rsid w:val="00501AF3"/>
    <w:rsid w:val="005061D6"/>
    <w:rsid w:val="00511E0D"/>
    <w:rsid w:val="00515571"/>
    <w:rsid w:val="00521779"/>
    <w:rsid w:val="00521E6B"/>
    <w:rsid w:val="005237E1"/>
    <w:rsid w:val="005266CB"/>
    <w:rsid w:val="005369C7"/>
    <w:rsid w:val="00544EF2"/>
    <w:rsid w:val="00545AB5"/>
    <w:rsid w:val="00553BCD"/>
    <w:rsid w:val="0055448E"/>
    <w:rsid w:val="005551C0"/>
    <w:rsid w:val="00557E5F"/>
    <w:rsid w:val="00560CF4"/>
    <w:rsid w:val="0056266E"/>
    <w:rsid w:val="005651CE"/>
    <w:rsid w:val="005658F0"/>
    <w:rsid w:val="0057246F"/>
    <w:rsid w:val="0057558B"/>
    <w:rsid w:val="005757FC"/>
    <w:rsid w:val="00581257"/>
    <w:rsid w:val="005858DD"/>
    <w:rsid w:val="00590919"/>
    <w:rsid w:val="005A149D"/>
    <w:rsid w:val="005A2823"/>
    <w:rsid w:val="005B3EF9"/>
    <w:rsid w:val="005B478E"/>
    <w:rsid w:val="005B6365"/>
    <w:rsid w:val="005C22F7"/>
    <w:rsid w:val="005C2D81"/>
    <w:rsid w:val="005C2F0B"/>
    <w:rsid w:val="005C7354"/>
    <w:rsid w:val="005D0134"/>
    <w:rsid w:val="005D056E"/>
    <w:rsid w:val="005D2E61"/>
    <w:rsid w:val="005D59B3"/>
    <w:rsid w:val="005F14EF"/>
    <w:rsid w:val="005F2F0A"/>
    <w:rsid w:val="005F6C55"/>
    <w:rsid w:val="00603721"/>
    <w:rsid w:val="00607797"/>
    <w:rsid w:val="00611998"/>
    <w:rsid w:val="00612CF7"/>
    <w:rsid w:val="00613497"/>
    <w:rsid w:val="006134B2"/>
    <w:rsid w:val="00614523"/>
    <w:rsid w:val="006160E9"/>
    <w:rsid w:val="00616A8A"/>
    <w:rsid w:val="00622901"/>
    <w:rsid w:val="00626FB3"/>
    <w:rsid w:val="0064470E"/>
    <w:rsid w:val="00645C40"/>
    <w:rsid w:val="00647735"/>
    <w:rsid w:val="0065181B"/>
    <w:rsid w:val="00653FE0"/>
    <w:rsid w:val="006657F2"/>
    <w:rsid w:val="00672C47"/>
    <w:rsid w:val="006731C8"/>
    <w:rsid w:val="006751CC"/>
    <w:rsid w:val="006753A2"/>
    <w:rsid w:val="006776BD"/>
    <w:rsid w:val="00681D35"/>
    <w:rsid w:val="006820F4"/>
    <w:rsid w:val="00683003"/>
    <w:rsid w:val="00687E2D"/>
    <w:rsid w:val="00692B7B"/>
    <w:rsid w:val="006953DA"/>
    <w:rsid w:val="006A1238"/>
    <w:rsid w:val="006A14A6"/>
    <w:rsid w:val="006A1B60"/>
    <w:rsid w:val="006A7C4E"/>
    <w:rsid w:val="006B15A3"/>
    <w:rsid w:val="006B60C7"/>
    <w:rsid w:val="006C202E"/>
    <w:rsid w:val="006D5345"/>
    <w:rsid w:val="006D5A25"/>
    <w:rsid w:val="006D5E5E"/>
    <w:rsid w:val="006E1A42"/>
    <w:rsid w:val="006E2498"/>
    <w:rsid w:val="006F10E8"/>
    <w:rsid w:val="006F539C"/>
    <w:rsid w:val="006F617F"/>
    <w:rsid w:val="006F6E46"/>
    <w:rsid w:val="006F7412"/>
    <w:rsid w:val="0070035B"/>
    <w:rsid w:val="00712A46"/>
    <w:rsid w:val="00714E09"/>
    <w:rsid w:val="007153DB"/>
    <w:rsid w:val="00715DA6"/>
    <w:rsid w:val="00715DC9"/>
    <w:rsid w:val="0071647E"/>
    <w:rsid w:val="00722EB0"/>
    <w:rsid w:val="0072510A"/>
    <w:rsid w:val="00725342"/>
    <w:rsid w:val="00726E9F"/>
    <w:rsid w:val="00735EE0"/>
    <w:rsid w:val="0074319A"/>
    <w:rsid w:val="00744F80"/>
    <w:rsid w:val="00747C34"/>
    <w:rsid w:val="00753080"/>
    <w:rsid w:val="00757593"/>
    <w:rsid w:val="00762028"/>
    <w:rsid w:val="0076641B"/>
    <w:rsid w:val="00773035"/>
    <w:rsid w:val="0077316E"/>
    <w:rsid w:val="00773360"/>
    <w:rsid w:val="00781E68"/>
    <w:rsid w:val="00781FBF"/>
    <w:rsid w:val="00784225"/>
    <w:rsid w:val="00785D3A"/>
    <w:rsid w:val="00786854"/>
    <w:rsid w:val="00787ACF"/>
    <w:rsid w:val="007907B9"/>
    <w:rsid w:val="00790F08"/>
    <w:rsid w:val="00791B9B"/>
    <w:rsid w:val="00792EF8"/>
    <w:rsid w:val="0079353C"/>
    <w:rsid w:val="00793650"/>
    <w:rsid w:val="007A0039"/>
    <w:rsid w:val="007A0460"/>
    <w:rsid w:val="007A4280"/>
    <w:rsid w:val="007A70F7"/>
    <w:rsid w:val="007C085A"/>
    <w:rsid w:val="007C202E"/>
    <w:rsid w:val="007C27C3"/>
    <w:rsid w:val="007C5212"/>
    <w:rsid w:val="007C6B5F"/>
    <w:rsid w:val="007D0759"/>
    <w:rsid w:val="007D642D"/>
    <w:rsid w:val="007E1C17"/>
    <w:rsid w:val="007E2EBB"/>
    <w:rsid w:val="007F1EFE"/>
    <w:rsid w:val="007F30A9"/>
    <w:rsid w:val="00815F1E"/>
    <w:rsid w:val="0082102A"/>
    <w:rsid w:val="008230C2"/>
    <w:rsid w:val="00823131"/>
    <w:rsid w:val="00826656"/>
    <w:rsid w:val="00836AB6"/>
    <w:rsid w:val="008417E6"/>
    <w:rsid w:val="0084552F"/>
    <w:rsid w:val="008471D3"/>
    <w:rsid w:val="008475D7"/>
    <w:rsid w:val="0085497C"/>
    <w:rsid w:val="008569FE"/>
    <w:rsid w:val="00860933"/>
    <w:rsid w:val="0086140D"/>
    <w:rsid w:val="008621D1"/>
    <w:rsid w:val="00862633"/>
    <w:rsid w:val="008648ED"/>
    <w:rsid w:val="0086632F"/>
    <w:rsid w:val="008722BA"/>
    <w:rsid w:val="00882463"/>
    <w:rsid w:val="00882E52"/>
    <w:rsid w:val="0088324C"/>
    <w:rsid w:val="0089067B"/>
    <w:rsid w:val="00891163"/>
    <w:rsid w:val="008927EF"/>
    <w:rsid w:val="0089550A"/>
    <w:rsid w:val="008B1AF8"/>
    <w:rsid w:val="008B1DEC"/>
    <w:rsid w:val="008B4488"/>
    <w:rsid w:val="008B5CD8"/>
    <w:rsid w:val="008B7815"/>
    <w:rsid w:val="008B7C16"/>
    <w:rsid w:val="008B7ED7"/>
    <w:rsid w:val="008C0E72"/>
    <w:rsid w:val="008C1D61"/>
    <w:rsid w:val="008C70CB"/>
    <w:rsid w:val="008C71AA"/>
    <w:rsid w:val="008D4783"/>
    <w:rsid w:val="008E3BCD"/>
    <w:rsid w:val="008E7C2D"/>
    <w:rsid w:val="008F6F83"/>
    <w:rsid w:val="00903E26"/>
    <w:rsid w:val="00912122"/>
    <w:rsid w:val="00913354"/>
    <w:rsid w:val="00914CD8"/>
    <w:rsid w:val="009211FF"/>
    <w:rsid w:val="00921795"/>
    <w:rsid w:val="009229A2"/>
    <w:rsid w:val="009229DC"/>
    <w:rsid w:val="00922B2B"/>
    <w:rsid w:val="00922E12"/>
    <w:rsid w:val="00924774"/>
    <w:rsid w:val="0093175A"/>
    <w:rsid w:val="00942EC6"/>
    <w:rsid w:val="00943145"/>
    <w:rsid w:val="00943559"/>
    <w:rsid w:val="009459DE"/>
    <w:rsid w:val="00945E37"/>
    <w:rsid w:val="00946A87"/>
    <w:rsid w:val="00954D48"/>
    <w:rsid w:val="00961BD3"/>
    <w:rsid w:val="009668AD"/>
    <w:rsid w:val="00970130"/>
    <w:rsid w:val="00971430"/>
    <w:rsid w:val="0097143A"/>
    <w:rsid w:val="009779DC"/>
    <w:rsid w:val="00980260"/>
    <w:rsid w:val="00981F77"/>
    <w:rsid w:val="009821D1"/>
    <w:rsid w:val="0098489C"/>
    <w:rsid w:val="00984AA6"/>
    <w:rsid w:val="00984B43"/>
    <w:rsid w:val="00990FA3"/>
    <w:rsid w:val="0099223E"/>
    <w:rsid w:val="00995E91"/>
    <w:rsid w:val="009971BF"/>
    <w:rsid w:val="009A158E"/>
    <w:rsid w:val="009A391B"/>
    <w:rsid w:val="009A7FF4"/>
    <w:rsid w:val="009C199E"/>
    <w:rsid w:val="009C28B1"/>
    <w:rsid w:val="009C39BC"/>
    <w:rsid w:val="009D08B5"/>
    <w:rsid w:val="009D1FDD"/>
    <w:rsid w:val="009D24E6"/>
    <w:rsid w:val="009D4A14"/>
    <w:rsid w:val="009D6602"/>
    <w:rsid w:val="009D7C20"/>
    <w:rsid w:val="009E453F"/>
    <w:rsid w:val="009E64B7"/>
    <w:rsid w:val="009F0BC6"/>
    <w:rsid w:val="009F28D3"/>
    <w:rsid w:val="009F5EEC"/>
    <w:rsid w:val="009F7D3D"/>
    <w:rsid w:val="00A0222E"/>
    <w:rsid w:val="00A0285D"/>
    <w:rsid w:val="00A02F6C"/>
    <w:rsid w:val="00A0527C"/>
    <w:rsid w:val="00A11463"/>
    <w:rsid w:val="00A13066"/>
    <w:rsid w:val="00A14A5F"/>
    <w:rsid w:val="00A15D1F"/>
    <w:rsid w:val="00A16587"/>
    <w:rsid w:val="00A167DC"/>
    <w:rsid w:val="00A20285"/>
    <w:rsid w:val="00A32372"/>
    <w:rsid w:val="00A32874"/>
    <w:rsid w:val="00A32EEA"/>
    <w:rsid w:val="00A331CB"/>
    <w:rsid w:val="00A36543"/>
    <w:rsid w:val="00A40DE4"/>
    <w:rsid w:val="00A435ED"/>
    <w:rsid w:val="00A451E1"/>
    <w:rsid w:val="00A45327"/>
    <w:rsid w:val="00A50A1F"/>
    <w:rsid w:val="00A52899"/>
    <w:rsid w:val="00A55426"/>
    <w:rsid w:val="00A57B6A"/>
    <w:rsid w:val="00A636EF"/>
    <w:rsid w:val="00A6378D"/>
    <w:rsid w:val="00A773F5"/>
    <w:rsid w:val="00A87201"/>
    <w:rsid w:val="00A879C4"/>
    <w:rsid w:val="00A93846"/>
    <w:rsid w:val="00A950C7"/>
    <w:rsid w:val="00A97288"/>
    <w:rsid w:val="00AA1C1D"/>
    <w:rsid w:val="00AA2BA0"/>
    <w:rsid w:val="00AA617A"/>
    <w:rsid w:val="00AA69AD"/>
    <w:rsid w:val="00AA6C62"/>
    <w:rsid w:val="00AB0C0A"/>
    <w:rsid w:val="00AB0C9D"/>
    <w:rsid w:val="00AB2743"/>
    <w:rsid w:val="00AB2801"/>
    <w:rsid w:val="00AB4FCB"/>
    <w:rsid w:val="00AC04BC"/>
    <w:rsid w:val="00AC475D"/>
    <w:rsid w:val="00AC66FF"/>
    <w:rsid w:val="00AD025A"/>
    <w:rsid w:val="00AD3478"/>
    <w:rsid w:val="00AD4C42"/>
    <w:rsid w:val="00AD75C5"/>
    <w:rsid w:val="00AD7C30"/>
    <w:rsid w:val="00AE234A"/>
    <w:rsid w:val="00AE5256"/>
    <w:rsid w:val="00AE6391"/>
    <w:rsid w:val="00AF3A72"/>
    <w:rsid w:val="00AF3FFF"/>
    <w:rsid w:val="00AF4D97"/>
    <w:rsid w:val="00B023D1"/>
    <w:rsid w:val="00B03716"/>
    <w:rsid w:val="00B04588"/>
    <w:rsid w:val="00B06B18"/>
    <w:rsid w:val="00B06E11"/>
    <w:rsid w:val="00B1168A"/>
    <w:rsid w:val="00B12388"/>
    <w:rsid w:val="00B266B9"/>
    <w:rsid w:val="00B35C93"/>
    <w:rsid w:val="00B36AF4"/>
    <w:rsid w:val="00B41182"/>
    <w:rsid w:val="00B45774"/>
    <w:rsid w:val="00B46B85"/>
    <w:rsid w:val="00B4731B"/>
    <w:rsid w:val="00B50302"/>
    <w:rsid w:val="00B5056D"/>
    <w:rsid w:val="00B5346B"/>
    <w:rsid w:val="00B54CC2"/>
    <w:rsid w:val="00B565FD"/>
    <w:rsid w:val="00B568D2"/>
    <w:rsid w:val="00B63C8B"/>
    <w:rsid w:val="00B730EE"/>
    <w:rsid w:val="00B731B4"/>
    <w:rsid w:val="00B90EE5"/>
    <w:rsid w:val="00B91C24"/>
    <w:rsid w:val="00B91EDA"/>
    <w:rsid w:val="00B93716"/>
    <w:rsid w:val="00B937F7"/>
    <w:rsid w:val="00B95254"/>
    <w:rsid w:val="00B9702A"/>
    <w:rsid w:val="00BA1B4D"/>
    <w:rsid w:val="00BA3516"/>
    <w:rsid w:val="00BB16A9"/>
    <w:rsid w:val="00BB442B"/>
    <w:rsid w:val="00BB4734"/>
    <w:rsid w:val="00BB4A42"/>
    <w:rsid w:val="00BB521F"/>
    <w:rsid w:val="00BB5E95"/>
    <w:rsid w:val="00BC52F6"/>
    <w:rsid w:val="00BC6D9F"/>
    <w:rsid w:val="00BD6709"/>
    <w:rsid w:val="00BE03A9"/>
    <w:rsid w:val="00BE4AB1"/>
    <w:rsid w:val="00BE5103"/>
    <w:rsid w:val="00BE575F"/>
    <w:rsid w:val="00BE6CD5"/>
    <w:rsid w:val="00BE799C"/>
    <w:rsid w:val="00BE79B7"/>
    <w:rsid w:val="00BF197B"/>
    <w:rsid w:val="00BF1B3E"/>
    <w:rsid w:val="00BF2AFD"/>
    <w:rsid w:val="00BF6BEB"/>
    <w:rsid w:val="00C02729"/>
    <w:rsid w:val="00C110F1"/>
    <w:rsid w:val="00C121C4"/>
    <w:rsid w:val="00C1281F"/>
    <w:rsid w:val="00C132E7"/>
    <w:rsid w:val="00C166A4"/>
    <w:rsid w:val="00C177BE"/>
    <w:rsid w:val="00C237F1"/>
    <w:rsid w:val="00C23A09"/>
    <w:rsid w:val="00C262BD"/>
    <w:rsid w:val="00C30710"/>
    <w:rsid w:val="00C309E3"/>
    <w:rsid w:val="00C323C7"/>
    <w:rsid w:val="00C361A7"/>
    <w:rsid w:val="00C54894"/>
    <w:rsid w:val="00C55B32"/>
    <w:rsid w:val="00C7070B"/>
    <w:rsid w:val="00C72345"/>
    <w:rsid w:val="00C8158C"/>
    <w:rsid w:val="00C9031B"/>
    <w:rsid w:val="00C9489E"/>
    <w:rsid w:val="00C96DC4"/>
    <w:rsid w:val="00CA2B6F"/>
    <w:rsid w:val="00CA3034"/>
    <w:rsid w:val="00CA46A0"/>
    <w:rsid w:val="00CA5573"/>
    <w:rsid w:val="00CA5A9A"/>
    <w:rsid w:val="00CA7152"/>
    <w:rsid w:val="00CB2BD3"/>
    <w:rsid w:val="00CB59D7"/>
    <w:rsid w:val="00CB6EB8"/>
    <w:rsid w:val="00CC0A5C"/>
    <w:rsid w:val="00CC2311"/>
    <w:rsid w:val="00CC5B33"/>
    <w:rsid w:val="00CC726A"/>
    <w:rsid w:val="00CD1A88"/>
    <w:rsid w:val="00CD6D77"/>
    <w:rsid w:val="00CD78CA"/>
    <w:rsid w:val="00CE7B18"/>
    <w:rsid w:val="00D02029"/>
    <w:rsid w:val="00D0226F"/>
    <w:rsid w:val="00D022C9"/>
    <w:rsid w:val="00D024B3"/>
    <w:rsid w:val="00D0559D"/>
    <w:rsid w:val="00D05B28"/>
    <w:rsid w:val="00D110F1"/>
    <w:rsid w:val="00D12B2E"/>
    <w:rsid w:val="00D13B7E"/>
    <w:rsid w:val="00D15C6C"/>
    <w:rsid w:val="00D17687"/>
    <w:rsid w:val="00D176FD"/>
    <w:rsid w:val="00D20D6E"/>
    <w:rsid w:val="00D24486"/>
    <w:rsid w:val="00D24651"/>
    <w:rsid w:val="00D26269"/>
    <w:rsid w:val="00D26BB3"/>
    <w:rsid w:val="00D31568"/>
    <w:rsid w:val="00D31B74"/>
    <w:rsid w:val="00D338CB"/>
    <w:rsid w:val="00D412DF"/>
    <w:rsid w:val="00D418C5"/>
    <w:rsid w:val="00D41E90"/>
    <w:rsid w:val="00D42689"/>
    <w:rsid w:val="00D44896"/>
    <w:rsid w:val="00D45566"/>
    <w:rsid w:val="00D46C7E"/>
    <w:rsid w:val="00D555F7"/>
    <w:rsid w:val="00D5713D"/>
    <w:rsid w:val="00D637FB"/>
    <w:rsid w:val="00D6704C"/>
    <w:rsid w:val="00D67997"/>
    <w:rsid w:val="00D70DD0"/>
    <w:rsid w:val="00D73A16"/>
    <w:rsid w:val="00D75732"/>
    <w:rsid w:val="00D75DB5"/>
    <w:rsid w:val="00D760CE"/>
    <w:rsid w:val="00D772A1"/>
    <w:rsid w:val="00D80665"/>
    <w:rsid w:val="00D81685"/>
    <w:rsid w:val="00D9163E"/>
    <w:rsid w:val="00D93538"/>
    <w:rsid w:val="00D96831"/>
    <w:rsid w:val="00DA1388"/>
    <w:rsid w:val="00DA30C8"/>
    <w:rsid w:val="00DA511F"/>
    <w:rsid w:val="00DA5EB3"/>
    <w:rsid w:val="00DB3B16"/>
    <w:rsid w:val="00DC29A9"/>
    <w:rsid w:val="00DC3FFA"/>
    <w:rsid w:val="00DC5BAF"/>
    <w:rsid w:val="00DD0A53"/>
    <w:rsid w:val="00DD31CC"/>
    <w:rsid w:val="00DD4CA4"/>
    <w:rsid w:val="00DD5505"/>
    <w:rsid w:val="00DE4925"/>
    <w:rsid w:val="00DE6C01"/>
    <w:rsid w:val="00DF2B2A"/>
    <w:rsid w:val="00DF7525"/>
    <w:rsid w:val="00DF7DBF"/>
    <w:rsid w:val="00E02449"/>
    <w:rsid w:val="00E02FC6"/>
    <w:rsid w:val="00E10678"/>
    <w:rsid w:val="00E10A54"/>
    <w:rsid w:val="00E11591"/>
    <w:rsid w:val="00E1362D"/>
    <w:rsid w:val="00E1521D"/>
    <w:rsid w:val="00E17B67"/>
    <w:rsid w:val="00E26426"/>
    <w:rsid w:val="00E31A3D"/>
    <w:rsid w:val="00E36EF2"/>
    <w:rsid w:val="00E3725E"/>
    <w:rsid w:val="00E410DE"/>
    <w:rsid w:val="00E41782"/>
    <w:rsid w:val="00E431F1"/>
    <w:rsid w:val="00E47BD0"/>
    <w:rsid w:val="00E5288F"/>
    <w:rsid w:val="00E55C18"/>
    <w:rsid w:val="00E55DF1"/>
    <w:rsid w:val="00E61624"/>
    <w:rsid w:val="00E627D9"/>
    <w:rsid w:val="00E6580F"/>
    <w:rsid w:val="00E65C33"/>
    <w:rsid w:val="00E668A0"/>
    <w:rsid w:val="00E727B2"/>
    <w:rsid w:val="00E83548"/>
    <w:rsid w:val="00E8445E"/>
    <w:rsid w:val="00E8553F"/>
    <w:rsid w:val="00E85FFC"/>
    <w:rsid w:val="00E9050E"/>
    <w:rsid w:val="00E92397"/>
    <w:rsid w:val="00E93AC2"/>
    <w:rsid w:val="00E973ED"/>
    <w:rsid w:val="00EA5181"/>
    <w:rsid w:val="00EC7F02"/>
    <w:rsid w:val="00ED0B58"/>
    <w:rsid w:val="00ED0C71"/>
    <w:rsid w:val="00EE1AC3"/>
    <w:rsid w:val="00EE4255"/>
    <w:rsid w:val="00EF6C65"/>
    <w:rsid w:val="00F04905"/>
    <w:rsid w:val="00F11799"/>
    <w:rsid w:val="00F13C5D"/>
    <w:rsid w:val="00F13E78"/>
    <w:rsid w:val="00F143F9"/>
    <w:rsid w:val="00F20C16"/>
    <w:rsid w:val="00F2356D"/>
    <w:rsid w:val="00F23BA9"/>
    <w:rsid w:val="00F27C73"/>
    <w:rsid w:val="00F30FD9"/>
    <w:rsid w:val="00F31E79"/>
    <w:rsid w:val="00F354A9"/>
    <w:rsid w:val="00F42CAA"/>
    <w:rsid w:val="00F44341"/>
    <w:rsid w:val="00F455FE"/>
    <w:rsid w:val="00F52FE2"/>
    <w:rsid w:val="00F550B8"/>
    <w:rsid w:val="00F55E53"/>
    <w:rsid w:val="00F6218E"/>
    <w:rsid w:val="00F66C73"/>
    <w:rsid w:val="00F804B6"/>
    <w:rsid w:val="00F816AF"/>
    <w:rsid w:val="00F82365"/>
    <w:rsid w:val="00F83B4A"/>
    <w:rsid w:val="00F85D4B"/>
    <w:rsid w:val="00F96795"/>
    <w:rsid w:val="00F96A8A"/>
    <w:rsid w:val="00F97E10"/>
    <w:rsid w:val="00FA562C"/>
    <w:rsid w:val="00FA7243"/>
    <w:rsid w:val="00FA73B0"/>
    <w:rsid w:val="00FA7830"/>
    <w:rsid w:val="00FB223A"/>
    <w:rsid w:val="00FC28C2"/>
    <w:rsid w:val="00FC397B"/>
    <w:rsid w:val="00FD546E"/>
    <w:rsid w:val="00FD5D19"/>
    <w:rsid w:val="00FD7D77"/>
    <w:rsid w:val="00FE0616"/>
    <w:rsid w:val="00FE2FF9"/>
    <w:rsid w:val="00FE413C"/>
    <w:rsid w:val="00FF3404"/>
    <w:rsid w:val="00FF5A58"/>
    <w:rsid w:val="00FF74D6"/>
    <w:rsid w:val="52990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A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BE03A9"/>
    <w:pPr>
      <w:keepNext/>
      <w:jc w:val="center"/>
      <w:outlineLvl w:val="3"/>
    </w:pPr>
    <w:rPr>
      <w:sz w:val="8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BE03A9"/>
    <w:pPr>
      <w:adjustRightInd w:val="0"/>
      <w:spacing w:before="120"/>
      <w:textAlignment w:val="baseline"/>
    </w:pPr>
    <w:rPr>
      <w:kern w:val="0"/>
      <w:sz w:val="18"/>
      <w:szCs w:val="20"/>
    </w:rPr>
  </w:style>
  <w:style w:type="paragraph" w:styleId="2">
    <w:name w:val="Body Text Indent 2"/>
    <w:basedOn w:val="a"/>
    <w:qFormat/>
    <w:rsid w:val="00BE03A9"/>
    <w:pPr>
      <w:adjustRightInd w:val="0"/>
      <w:spacing w:line="580" w:lineRule="atLeast"/>
      <w:ind w:firstLine="705"/>
      <w:textAlignment w:val="baseline"/>
    </w:pPr>
    <w:rPr>
      <w:kern w:val="0"/>
      <w:sz w:val="28"/>
      <w:szCs w:val="20"/>
    </w:rPr>
  </w:style>
  <w:style w:type="paragraph" w:styleId="a3">
    <w:name w:val="Balloon Text"/>
    <w:basedOn w:val="a"/>
    <w:link w:val="Char"/>
    <w:rsid w:val="00BE03A9"/>
    <w:rPr>
      <w:sz w:val="18"/>
      <w:szCs w:val="18"/>
      <w:lang w:val="zh-CN"/>
    </w:rPr>
  </w:style>
  <w:style w:type="paragraph" w:styleId="a4">
    <w:name w:val="footer"/>
    <w:basedOn w:val="a"/>
    <w:link w:val="Char0"/>
    <w:rsid w:val="00BE03A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rsid w:val="00BE03A9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  <w:lang w:val="zh-CN"/>
    </w:rPr>
  </w:style>
  <w:style w:type="paragraph" w:styleId="20">
    <w:name w:val="Body Text 2"/>
    <w:basedOn w:val="a"/>
    <w:qFormat/>
    <w:rsid w:val="00BE03A9"/>
    <w:pPr>
      <w:adjustRightInd w:val="0"/>
      <w:spacing w:line="580" w:lineRule="atLeast"/>
      <w:textAlignment w:val="baseline"/>
    </w:pPr>
    <w:rPr>
      <w:kern w:val="0"/>
      <w:sz w:val="28"/>
      <w:szCs w:val="20"/>
    </w:rPr>
  </w:style>
  <w:style w:type="table" w:styleId="a6">
    <w:name w:val="Table Grid"/>
    <w:basedOn w:val="a1"/>
    <w:rsid w:val="00BE03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BE03A9"/>
  </w:style>
  <w:style w:type="paragraph" w:customStyle="1" w:styleId="CharChar1CharCharCharChar">
    <w:name w:val="Char Char1 Char Char Char Char"/>
    <w:basedOn w:val="a"/>
    <w:qFormat/>
    <w:rsid w:val="00BE03A9"/>
    <w:pPr>
      <w:tabs>
        <w:tab w:val="left" w:pos="360"/>
      </w:tabs>
    </w:pPr>
    <w:rPr>
      <w:sz w:val="24"/>
    </w:rPr>
  </w:style>
  <w:style w:type="character" w:customStyle="1" w:styleId="Char1">
    <w:name w:val="页眉 Char"/>
    <w:link w:val="a5"/>
    <w:uiPriority w:val="99"/>
    <w:qFormat/>
    <w:rsid w:val="00BE03A9"/>
    <w:rPr>
      <w:sz w:val="18"/>
    </w:rPr>
  </w:style>
  <w:style w:type="character" w:customStyle="1" w:styleId="Char">
    <w:name w:val="批注框文本 Char"/>
    <w:link w:val="a3"/>
    <w:qFormat/>
    <w:rsid w:val="00BE03A9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BE03A9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BE03A9"/>
    <w:rPr>
      <w:color w:val="808080"/>
    </w:rPr>
  </w:style>
  <w:style w:type="character" w:customStyle="1" w:styleId="Style2">
    <w:name w:val="Style2"/>
    <w:basedOn w:val="a0"/>
    <w:uiPriority w:val="1"/>
    <w:qFormat/>
    <w:rsid w:val="00E1362D"/>
    <w:rPr>
      <w:rFonts w:ascii="Arial" w:hAnsi="Arial"/>
      <w:color w:val="auto"/>
      <w:sz w:val="20"/>
    </w:rPr>
  </w:style>
  <w:style w:type="character" w:styleId="a9">
    <w:name w:val="Hyperlink"/>
    <w:basedOn w:val="a0"/>
    <w:unhideWhenUsed/>
    <w:rsid w:val="00A328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8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adjustRightInd w:val="0"/>
      <w:spacing w:before="120"/>
      <w:textAlignment w:val="baseline"/>
    </w:pPr>
    <w:rPr>
      <w:kern w:val="0"/>
      <w:sz w:val="18"/>
      <w:szCs w:val="20"/>
    </w:rPr>
  </w:style>
  <w:style w:type="paragraph" w:styleId="2">
    <w:name w:val="Body Text Indent 2"/>
    <w:basedOn w:val="a"/>
    <w:qFormat/>
    <w:pPr>
      <w:adjustRightInd w:val="0"/>
      <w:spacing w:line="580" w:lineRule="atLeast"/>
      <w:ind w:firstLine="705"/>
      <w:textAlignment w:val="baseline"/>
    </w:pPr>
    <w:rPr>
      <w:kern w:val="0"/>
      <w:sz w:val="28"/>
      <w:szCs w:val="20"/>
    </w:rPr>
  </w:style>
  <w:style w:type="paragraph" w:styleId="a3">
    <w:name w:val="Balloon Text"/>
    <w:basedOn w:val="a"/>
    <w:link w:val="Char"/>
    <w:rPr>
      <w:sz w:val="18"/>
      <w:szCs w:val="18"/>
      <w:lang w:val="zh-CN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  <w:lang w:val="zh-CN"/>
    </w:rPr>
  </w:style>
  <w:style w:type="paragraph" w:styleId="20">
    <w:name w:val="Body Text 2"/>
    <w:basedOn w:val="a"/>
    <w:qFormat/>
    <w:pPr>
      <w:adjustRightInd w:val="0"/>
      <w:spacing w:line="580" w:lineRule="atLeast"/>
      <w:textAlignment w:val="baseline"/>
    </w:pPr>
    <w:rPr>
      <w:kern w:val="0"/>
      <w:sz w:val="28"/>
      <w:szCs w:val="20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  <w:style w:type="paragraph" w:customStyle="1" w:styleId="CharChar1CharCharCharChar">
    <w:name w:val="Char Char1 Char Char Char Char"/>
    <w:basedOn w:val="a"/>
    <w:qFormat/>
    <w:pPr>
      <w:tabs>
        <w:tab w:val="left" w:pos="360"/>
      </w:tabs>
    </w:pPr>
    <w:rPr>
      <w:sz w:val="24"/>
    </w:rPr>
  </w:style>
  <w:style w:type="character" w:customStyle="1" w:styleId="Char1">
    <w:name w:val="页眉 Char"/>
    <w:link w:val="a5"/>
    <w:uiPriority w:val="99"/>
    <w:qFormat/>
    <w:rPr>
      <w:sz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customStyle="1" w:styleId="Style2">
    <w:name w:val="Style2"/>
    <w:basedOn w:val="a0"/>
    <w:uiPriority w:val="1"/>
    <w:qFormat/>
    <w:rsid w:val="00E1362D"/>
    <w:rPr>
      <w:rFonts w:ascii="Arial" w:hAnsi="Arial"/>
      <w:color w:val="auto"/>
      <w:sz w:val="20"/>
    </w:rPr>
  </w:style>
  <w:style w:type="character" w:styleId="a9">
    <w:name w:val="Hyperlink"/>
    <w:basedOn w:val="a0"/>
    <w:unhideWhenUsed/>
    <w:rsid w:val="00A3287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china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992</Words>
  <Characters>952</Characters>
  <Application>Microsoft Office Word</Application>
  <DocSecurity>0</DocSecurity>
  <Lines>7</Lines>
  <Paragraphs>3</Paragraphs>
  <ScaleCrop>false</ScaleCrop>
  <Company>P R C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EACC-JR-12-01/E0</dc:title>
  <dc:subject>EACC认证申请书</dc:subject>
  <dc:creator>EACC001</dc:creator>
  <cp:lastModifiedBy>ZENG LU</cp:lastModifiedBy>
  <cp:revision>22</cp:revision>
  <cp:lastPrinted>2016-01-08T10:58:00Z</cp:lastPrinted>
  <dcterms:created xsi:type="dcterms:W3CDTF">2024-08-07T07:17:00Z</dcterms:created>
  <dcterms:modified xsi:type="dcterms:W3CDTF">2025-07-09T07:58:00Z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